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78662" w14:textId="77777777" w:rsidR="00FA3AAE" w:rsidRPr="00091DAF" w:rsidRDefault="00DA5E23" w:rsidP="00C323E4">
      <w:r w:rsidRPr="00091DA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5573A" wp14:editId="4F90315F">
                <wp:simplePos x="0" y="0"/>
                <wp:positionH relativeFrom="page">
                  <wp:posOffset>4007485</wp:posOffset>
                </wp:positionH>
                <wp:positionV relativeFrom="page">
                  <wp:posOffset>360045</wp:posOffset>
                </wp:positionV>
                <wp:extent cx="2840355" cy="180975"/>
                <wp:effectExtent l="0" t="0" r="0" b="63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0355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44BB18" w14:textId="77777777" w:rsidR="005B61FA" w:rsidRPr="00091DAF" w:rsidRDefault="005B61FA" w:rsidP="00DA5E23">
                            <w:bookmarkStart w:id="0" w:name="InformationsfeldBriefkopf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25573A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315.55pt;margin-top:28.35pt;width:223.6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" filled="f" stroked="f" strokeweight=".5pt">
                <v:textbox style="mso-fit-shape-to-text:t" inset="0,0,0,0">
                  <w:txbxContent>
                    <w:p w14:paraId="0C44BB18" w14:textId="77777777" w:rsidR="005B61FA" w:rsidRPr="00091DAF" w:rsidRDefault="005B61FA" w:rsidP="00DA5E23">
                      <w:bookmarkStart w:id="1" w:name="InformationsfeldBriefkopf"/>
                      <w:bookmarkEnd w:id="1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8168A" w:rsidRPr="00091DAF"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1" layoutInCell="1" allowOverlap="1" wp14:anchorId="69C2F987" wp14:editId="77EB9F15">
                <wp:simplePos x="0" y="0"/>
                <wp:positionH relativeFrom="margin">
                  <wp:posOffset>0</wp:posOffset>
                </wp:positionH>
                <wp:positionV relativeFrom="page">
                  <wp:posOffset>10268585</wp:posOffset>
                </wp:positionV>
                <wp:extent cx="3600" cy="3600"/>
                <wp:effectExtent l="0" t="0" r="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" cy="3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emplate"/>
                              <w:tblW w:w="0" w:type="auto"/>
                              <w:tbl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  <w:insideH w:val="single" w:sz="2" w:space="0" w:color="FFFFFF" w:themeColor="background1"/>
                                <w:insideV w:val="single" w:sz="2" w:space="0" w:color="FFFFFF" w:themeColor="background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867"/>
                            </w:tblGrid>
                            <w:tr w:rsidR="005B61FA" w14:paraId="753CAFE4" w14:textId="77777777" w:rsidTr="00F91725">
                              <w:trPr>
                                <w:trHeight w:val="198"/>
                              </w:trPr>
                              <w:tc>
                                <w:tcPr>
                                  <w:tcW w:w="7867" w:type="dxa"/>
                                </w:tcPr>
                                <w:p w14:paraId="43B79785" w14:textId="77777777" w:rsidR="005B61FA" w:rsidRDefault="005B61FA" w:rsidP="00ED3E94">
                                  <w:pPr>
                                    <w:pStyle w:val="Fuzeile"/>
                                  </w:pPr>
                                </w:p>
                              </w:tc>
                            </w:tr>
                          </w:tbl>
                          <w:p w14:paraId="3434B138" w14:textId="77777777" w:rsidR="005B61FA" w:rsidRPr="00C323E4" w:rsidRDefault="005B61FA" w:rsidP="0018168A">
                            <w:pPr>
                              <w:pStyle w:val="Fuzeil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2F987" id="Textfeld 7" o:spid="_x0000_s1027" type="#_x0000_t202" style="position:absolute;margin-left:0;margin-top:808.55pt;width:.3pt;height:.3pt;z-index:-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" filled="f" stroked="f" strokeweight=".5pt">
                <v:textbox inset="0,0,0,0">
                  <w:txbxContent>
                    <w:tbl>
                      <w:tblPr>
                        <w:tblStyle w:val="Template"/>
                        <w:tblW w:w="0" w:type="auto"/>
                        <w:tbl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insideH w:val="single" w:sz="2" w:space="0" w:color="FFFFFF" w:themeColor="background1"/>
                          <w:insideV w:val="single" w:sz="2" w:space="0" w:color="FFFFFF" w:themeColor="background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867"/>
                      </w:tblGrid>
                      <w:tr w:rsidR="005B61FA" w14:paraId="753CAFE4" w14:textId="77777777" w:rsidTr="00F91725">
                        <w:trPr>
                          <w:trHeight w:val="198"/>
                        </w:trPr>
                        <w:tc>
                          <w:tcPr>
                            <w:tcW w:w="7867" w:type="dxa"/>
                          </w:tcPr>
                          <w:p w14:paraId="43B79785" w14:textId="77777777" w:rsidR="005B61FA" w:rsidRDefault="005B61FA" w:rsidP="00ED3E94">
                            <w:pPr>
                              <w:pStyle w:val="Fuzeile"/>
                            </w:pPr>
                          </w:p>
                        </w:tc>
                      </w:tr>
                    </w:tbl>
                    <w:p w14:paraId="3434B138" w14:textId="77777777" w:rsidR="005B61FA" w:rsidRPr="00C323E4" w:rsidRDefault="005B61FA" w:rsidP="0018168A">
                      <w:pPr>
                        <w:pStyle w:val="Fuzeile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tbl>
      <w:tblPr>
        <w:tblStyle w:val="Template"/>
        <w:tblpPr w:leftFromText="141" w:rightFromText="141" w:vertAnchor="text" w:tblpY="1"/>
        <w:tblOverlap w:val="never"/>
        <w:tblW w:w="9015" w:type="dxa"/>
        <w:tblLayout w:type="fixed"/>
        <w:tblLook w:val="04A0" w:firstRow="1" w:lastRow="0" w:firstColumn="1" w:lastColumn="0" w:noHBand="0" w:noVBand="1"/>
      </w:tblPr>
      <w:tblGrid>
        <w:gridCol w:w="4507"/>
        <w:gridCol w:w="4508"/>
      </w:tblGrid>
      <w:tr w:rsidR="00FF62A5" w:rsidRPr="00091DAF" w14:paraId="0A4F418C" w14:textId="77777777" w:rsidTr="006D606E">
        <w:trPr>
          <w:trHeight w:val="1077"/>
        </w:trPr>
        <w:tc>
          <w:tcPr>
            <w:tcW w:w="4507" w:type="dxa"/>
            <w:tcMar>
              <w:right w:w="284" w:type="dxa"/>
            </w:tcMar>
          </w:tcPr>
          <w:bookmarkStart w:id="2" w:name="Kontaktblock" w:colFirst="0" w:colLast="0"/>
          <w:p w14:paraId="3C7FDCFA" w14:textId="77777777" w:rsidR="00091DAF" w:rsidRPr="00091DAF" w:rsidRDefault="00FF62A5" w:rsidP="00ED3E94">
            <w:pPr>
              <w:pStyle w:val="AbsenderTitelStufeI"/>
            </w:pPr>
            <w:r w:rsidRPr="00091DAF">
              <w:fldChar w:fldCharType="begin"/>
            </w:r>
            <w:r w:rsidRPr="00091DAF">
              <w:instrText xml:space="preserve"> IF </w:instrText>
            </w:r>
            <w:r w:rsidRPr="00091DAF">
              <w:fldChar w:fldCharType="begin"/>
            </w:r>
            <w:r w:rsidRPr="00091DAF">
              <w:instrText xml:space="preserve"> DOCPROPERTY "Organisation.OrganisationLevel1"\*CHARFORMAT \&lt;OawJumpToField value=0/&gt;</w:instrText>
            </w:r>
            <w:r w:rsidRPr="00091DAF">
              <w:fldChar w:fldCharType="separate"/>
            </w:r>
            <w:r w:rsidR="00091DAF" w:rsidRPr="00091DAF">
              <w:instrText xml:space="preserve">Departement </w:instrText>
            </w:r>
          </w:p>
          <w:p w14:paraId="3D9DB89E" w14:textId="77777777" w:rsidR="00091DAF" w:rsidRPr="00091DAF" w:rsidRDefault="00091DAF" w:rsidP="00ED3E94">
            <w:pPr>
              <w:pStyle w:val="AbsenderTitelStufeI"/>
            </w:pPr>
            <w:r w:rsidRPr="00091DAF">
              <w:instrText>Bildung, Kultur und Sport</w:instrText>
            </w:r>
            <w:r w:rsidR="00FF62A5" w:rsidRPr="00091DAF">
              <w:fldChar w:fldCharType="end"/>
            </w:r>
            <w:r w:rsidR="00FF62A5" w:rsidRPr="00091DAF">
              <w:instrText xml:space="preserve"> = "" "" "</w:instrText>
            </w:r>
            <w:r w:rsidR="00FF62A5" w:rsidRPr="00091DAF">
              <w:fldChar w:fldCharType="begin"/>
            </w:r>
            <w:r w:rsidR="00FF62A5" w:rsidRPr="00091DAF">
              <w:instrText xml:space="preserve"> DOCPROPERTY "Organisation.OrganisationLevel1"\*CHARFORMAT \&lt;OawJumpToField value=0/&gt;</w:instrText>
            </w:r>
            <w:r w:rsidR="00FF62A5" w:rsidRPr="00091DAF">
              <w:fldChar w:fldCharType="separate"/>
            </w:r>
            <w:r w:rsidRPr="00091DAF">
              <w:instrText xml:space="preserve">Departement </w:instrText>
            </w:r>
          </w:p>
          <w:p w14:paraId="6779FF71" w14:textId="7B9FA983" w:rsidR="00FF62A5" w:rsidRPr="00091DAF" w:rsidRDefault="00091DAF" w:rsidP="00ED3E94">
            <w:pPr>
              <w:pStyle w:val="AbsenderTitelStufeI"/>
            </w:pPr>
            <w:r w:rsidRPr="00091DAF">
              <w:instrText>Bildung, Kultur und Sport</w:instrText>
            </w:r>
            <w:r w:rsidR="00FF62A5" w:rsidRPr="00091DAF">
              <w:fldChar w:fldCharType="end"/>
            </w:r>
          </w:p>
          <w:p w14:paraId="50C713E6" w14:textId="35B5AD55" w:rsidR="00091DAF" w:rsidRPr="00091DAF" w:rsidRDefault="00FF62A5" w:rsidP="00ED3E94">
            <w:pPr>
              <w:pStyle w:val="AbsenderTitelStufeI"/>
              <w:rPr>
                <w:noProof/>
              </w:rPr>
            </w:pPr>
            <w:r w:rsidRPr="00091DAF">
              <w:instrText>" \&lt;OawJumpToField value=0/&gt;</w:instrText>
            </w:r>
            <w:r w:rsidRPr="00091DAF">
              <w:fldChar w:fldCharType="separate"/>
            </w:r>
            <w:r w:rsidR="00091DAF" w:rsidRPr="00091DAF">
              <w:rPr>
                <w:noProof/>
              </w:rPr>
              <w:t xml:space="preserve">Departement </w:t>
            </w:r>
          </w:p>
          <w:p w14:paraId="0053358D" w14:textId="133A1148" w:rsidR="00091DAF" w:rsidRPr="00091DAF" w:rsidRDefault="00091DAF" w:rsidP="00ED3E94">
            <w:pPr>
              <w:pStyle w:val="AbsenderTitelStufeI"/>
              <w:rPr>
                <w:noProof/>
              </w:rPr>
            </w:pPr>
            <w:r w:rsidRPr="00091DAF">
              <w:rPr>
                <w:noProof/>
              </w:rPr>
              <w:t>Bildung, Kultur und Sport</w:t>
            </w:r>
          </w:p>
          <w:p w14:paraId="14092F3C" w14:textId="4924C198" w:rsidR="00FF62A5" w:rsidRPr="00091DAF" w:rsidRDefault="00FF62A5" w:rsidP="00ED3E94">
            <w:pPr>
              <w:pStyle w:val="AbsenderTitelStufeII"/>
            </w:pPr>
            <w:r w:rsidRPr="00091DAF">
              <w:fldChar w:fldCharType="end"/>
            </w:r>
            <w:r w:rsidRPr="00091DAF">
              <w:fldChar w:fldCharType="begin"/>
            </w:r>
            <w:r w:rsidRPr="00091DAF">
              <w:instrText xml:space="preserve"> IF </w:instrText>
            </w:r>
            <w:r w:rsidRPr="00091DAF">
              <w:fldChar w:fldCharType="begin"/>
            </w:r>
            <w:r w:rsidRPr="00091DAF">
              <w:instrText xml:space="preserve"> DOCPROPERTY "Organisation.OrganisationLevel2"\*CHARFORMAT \&lt;OawJumpToField value=0/&gt;</w:instrText>
            </w:r>
            <w:r w:rsidRPr="00091DAF">
              <w:fldChar w:fldCharType="separate"/>
            </w:r>
            <w:r w:rsidR="00091DAF" w:rsidRPr="00091DAF">
              <w:instrText>Abteilung Sonderschulung, Heime und Werkstätten</w:instrText>
            </w:r>
            <w:r w:rsidRPr="00091DAF">
              <w:fldChar w:fldCharType="end"/>
            </w:r>
            <w:r w:rsidRPr="00091DAF">
              <w:instrText xml:space="preserve"> = "" "" "</w:instrText>
            </w:r>
            <w:r w:rsidRPr="00091DAF">
              <w:fldChar w:fldCharType="begin"/>
            </w:r>
            <w:r w:rsidRPr="00091DAF">
              <w:instrText xml:space="preserve"> DOCPROPERTY "Organisation.OrganisationLevel2"\*CHARFORMAT \&lt;OawJumpToField value=0/&gt;</w:instrText>
            </w:r>
            <w:r w:rsidRPr="00091DAF">
              <w:fldChar w:fldCharType="separate"/>
            </w:r>
            <w:r w:rsidR="00091DAF" w:rsidRPr="00091DAF">
              <w:instrText>Abteilung Sonderschulung, Heime und Werkstätten</w:instrText>
            </w:r>
            <w:r w:rsidRPr="00091DAF">
              <w:fldChar w:fldCharType="end"/>
            </w:r>
          </w:p>
          <w:p w14:paraId="4E8A2AC7" w14:textId="52690B12" w:rsidR="00091DAF" w:rsidRPr="00091DAF" w:rsidRDefault="00FF62A5" w:rsidP="00ED3E94">
            <w:pPr>
              <w:pStyle w:val="AbsenderTitelStufeII"/>
              <w:rPr>
                <w:noProof/>
              </w:rPr>
            </w:pPr>
            <w:r w:rsidRPr="00091DAF">
              <w:instrText>" \&lt;OawJumpToField value=0/&gt;</w:instrText>
            </w:r>
            <w:r w:rsidRPr="00091DAF">
              <w:fldChar w:fldCharType="separate"/>
            </w:r>
            <w:r w:rsidR="00091DAF" w:rsidRPr="00091DAF">
              <w:rPr>
                <w:noProof/>
              </w:rPr>
              <w:t>Abteilung Sonderschulung, Heime und Werkstätten</w:t>
            </w:r>
          </w:p>
          <w:p w14:paraId="4094672B" w14:textId="2935B03C" w:rsidR="00FF62A5" w:rsidRPr="00091DAF" w:rsidRDefault="00FF62A5" w:rsidP="00ED3E94">
            <w:pPr>
              <w:pStyle w:val="AbsenderDistanz"/>
            </w:pPr>
            <w:r w:rsidRPr="00091DAF">
              <w:fldChar w:fldCharType="end"/>
            </w:r>
            <w:r w:rsidRPr="00091DAF">
              <w:fldChar w:fldCharType="begin"/>
            </w:r>
            <w:r w:rsidRPr="00091DAF">
              <w:instrText xml:space="preserve"> IF </w:instrText>
            </w:r>
            <w:r w:rsidRPr="00091DAF">
              <w:fldChar w:fldCharType="begin"/>
            </w:r>
            <w:r w:rsidRPr="00091DAF">
              <w:instrText xml:space="preserve"> DOCPROPERTY "Organisation.OrganisationLevel3"\*CHARFORMAT \&lt;OawJumpToField value=0/&gt;</w:instrText>
            </w:r>
            <w:r w:rsidRPr="00091DAF">
              <w:rPr>
                <w:highlight w:val="white"/>
              </w:rPr>
              <w:fldChar w:fldCharType="end"/>
            </w:r>
            <w:r w:rsidRPr="00091DAF">
              <w:instrText xml:space="preserve"> = "" "" "</w:instrText>
            </w:r>
          </w:p>
          <w:p w14:paraId="1846AE39" w14:textId="77777777" w:rsidR="00FF62A5" w:rsidRPr="00091DAF" w:rsidRDefault="00FF62A5" w:rsidP="00ED3E94">
            <w:pPr>
              <w:pStyle w:val="AbsenderText"/>
            </w:pPr>
            <w:r w:rsidRPr="00091DAF">
              <w:fldChar w:fldCharType="begin"/>
            </w:r>
            <w:r w:rsidRPr="00091DAF">
              <w:instrText xml:space="preserve"> DOCPROPERTY "Organisation.OrganisationLevel3"\*CHARFORMAT \&lt;OawJumpToField value=0/&gt;</w:instrText>
            </w:r>
            <w:r w:rsidRPr="00091DAF">
              <w:fldChar w:fldCharType="separate"/>
            </w:r>
            <w:r w:rsidR="00926B84" w:rsidRPr="00091DAF">
              <w:instrText>Organisation.OrganisationLevel3</w:instrText>
            </w:r>
            <w:r w:rsidRPr="00091DAF">
              <w:rPr>
                <w:highlight w:val="white"/>
              </w:rPr>
              <w:fldChar w:fldCharType="end"/>
            </w:r>
          </w:p>
          <w:p w14:paraId="6A966CC3" w14:textId="0BB6B954" w:rsidR="00FF62A5" w:rsidRPr="00091DAF" w:rsidRDefault="00FF62A5" w:rsidP="00ED3E94">
            <w:pPr>
              <w:pStyle w:val="AbsenderDistanz2"/>
              <w:rPr>
                <w:highlight w:val="white"/>
              </w:rPr>
            </w:pPr>
            <w:r w:rsidRPr="00091DAF">
              <w:instrText>" \&lt;OawJumpToField value=0/&gt;</w:instrText>
            </w:r>
            <w:r w:rsidRPr="00091DAF">
              <w:fldChar w:fldCharType="end"/>
            </w:r>
          </w:p>
        </w:tc>
        <w:tc>
          <w:tcPr>
            <w:tcW w:w="4507" w:type="dxa"/>
          </w:tcPr>
          <w:p w14:paraId="27D76D8D" w14:textId="161FA335" w:rsidR="00FF62A5" w:rsidRPr="00091DAF" w:rsidRDefault="00FF62A5" w:rsidP="00ED3E94">
            <w:pPr>
              <w:pStyle w:val="AbsenderTitelStufeI"/>
            </w:pPr>
            <w:r w:rsidRPr="00091DAF">
              <w:fldChar w:fldCharType="begin"/>
            </w:r>
            <w:r w:rsidRPr="00091DAF">
              <w:instrText xml:space="preserve"> IF </w:instrText>
            </w:r>
            <w:r w:rsidRPr="00091DAF">
              <w:fldChar w:fldCharType="begin"/>
            </w:r>
            <w:r w:rsidRPr="00091DAF">
              <w:instrText xml:space="preserve"> DOCPROPERTY "Organisation</w:instrText>
            </w:r>
            <w:r w:rsidR="002D2929" w:rsidRPr="00091DAF">
              <w:instrText>2</w:instrText>
            </w:r>
            <w:r w:rsidRPr="00091DAF">
              <w:instrText>.OrganisationLevel1"\*CHARFORMAT \&lt;OawJumpToField value=0/&gt;</w:instrText>
            </w:r>
            <w:r w:rsidRPr="00091DAF">
              <w:fldChar w:fldCharType="end"/>
            </w:r>
            <w:r w:rsidRPr="00091DAF">
              <w:instrText xml:space="preserve"> = "" "" "</w:instrText>
            </w:r>
            <w:r w:rsidRPr="00091DAF">
              <w:fldChar w:fldCharType="begin"/>
            </w:r>
            <w:r w:rsidRPr="00091DAF">
              <w:instrText xml:space="preserve"> DOCPROPERTY "Organisation</w:instrText>
            </w:r>
            <w:r w:rsidR="002D2929" w:rsidRPr="00091DAF">
              <w:instrText>2</w:instrText>
            </w:r>
            <w:r w:rsidRPr="00091DAF">
              <w:instrText>.OrganisationLevel1"\*CHARFORMAT \&lt;OawJumpToField value=0/&gt;</w:instrText>
            </w:r>
            <w:r w:rsidRPr="00091DAF">
              <w:fldChar w:fldCharType="separate"/>
            </w:r>
            <w:r w:rsidR="00926B84" w:rsidRPr="00091DAF">
              <w:instrText>Organisation2.OrganisationLevel1</w:instrText>
            </w:r>
            <w:r w:rsidRPr="00091DAF">
              <w:fldChar w:fldCharType="end"/>
            </w:r>
          </w:p>
          <w:p w14:paraId="0E92859B" w14:textId="30998534" w:rsidR="00FF62A5" w:rsidRPr="00091DAF" w:rsidRDefault="00FF62A5" w:rsidP="00ED3E94">
            <w:pPr>
              <w:pStyle w:val="AbsenderTitelStufeII"/>
            </w:pPr>
            <w:r w:rsidRPr="00091DAF">
              <w:instrText>" \&lt;OawJumpToField value=0/&gt;</w:instrText>
            </w:r>
            <w:r w:rsidRPr="00091DAF">
              <w:fldChar w:fldCharType="end"/>
            </w:r>
            <w:r w:rsidRPr="00091DAF">
              <w:fldChar w:fldCharType="begin"/>
            </w:r>
            <w:r w:rsidRPr="00091DAF">
              <w:instrText xml:space="preserve"> IF </w:instrText>
            </w:r>
            <w:r w:rsidRPr="00091DAF">
              <w:fldChar w:fldCharType="begin"/>
            </w:r>
            <w:r w:rsidRPr="00091DAF">
              <w:instrText xml:space="preserve"> DOCPROPERTY "Organisation</w:instrText>
            </w:r>
            <w:r w:rsidR="002D2929" w:rsidRPr="00091DAF">
              <w:instrText>2</w:instrText>
            </w:r>
            <w:r w:rsidRPr="00091DAF">
              <w:instrText>.OrganisationLevel2"\*CHARFORMAT \&lt;OawJumpToField value=0/&gt;</w:instrText>
            </w:r>
            <w:r w:rsidRPr="00091DAF">
              <w:fldChar w:fldCharType="end"/>
            </w:r>
            <w:r w:rsidRPr="00091DAF">
              <w:instrText xml:space="preserve"> = "" "" "</w:instrText>
            </w:r>
            <w:r w:rsidRPr="00091DAF">
              <w:fldChar w:fldCharType="begin"/>
            </w:r>
            <w:r w:rsidRPr="00091DAF">
              <w:instrText xml:space="preserve"> DOCPROPERTY "Organisation</w:instrText>
            </w:r>
            <w:r w:rsidR="002D2929" w:rsidRPr="00091DAF">
              <w:instrText>2</w:instrText>
            </w:r>
            <w:r w:rsidRPr="00091DAF">
              <w:instrText>.OrganisationLevel2"\*CHARFORMAT \&lt;OawJumpToField value=0/&gt;</w:instrText>
            </w:r>
            <w:r w:rsidRPr="00091DAF">
              <w:fldChar w:fldCharType="separate"/>
            </w:r>
            <w:r w:rsidR="00926B84" w:rsidRPr="00091DAF">
              <w:instrText>Organisation2.OrganisationLevel2</w:instrText>
            </w:r>
            <w:r w:rsidRPr="00091DAF">
              <w:fldChar w:fldCharType="end"/>
            </w:r>
          </w:p>
          <w:p w14:paraId="261C3472" w14:textId="7DFCF6E7" w:rsidR="00FF62A5" w:rsidRPr="00091DAF" w:rsidRDefault="00FF62A5" w:rsidP="00ED3E94">
            <w:pPr>
              <w:pStyle w:val="AbsenderDistanz"/>
            </w:pPr>
            <w:r w:rsidRPr="00091DAF">
              <w:instrText>" \&lt;OawJumpToField value=0/&gt;</w:instrText>
            </w:r>
            <w:r w:rsidRPr="00091DAF">
              <w:fldChar w:fldCharType="end"/>
            </w:r>
            <w:r w:rsidRPr="00091DAF">
              <w:fldChar w:fldCharType="begin"/>
            </w:r>
            <w:r w:rsidRPr="00091DAF">
              <w:instrText xml:space="preserve"> IF </w:instrText>
            </w:r>
            <w:r w:rsidRPr="00091DAF">
              <w:fldChar w:fldCharType="begin"/>
            </w:r>
            <w:r w:rsidRPr="00091DAF">
              <w:instrText xml:space="preserve"> DOCPROPERTY "Organisation</w:instrText>
            </w:r>
            <w:r w:rsidR="002D2929" w:rsidRPr="00091DAF">
              <w:instrText>2</w:instrText>
            </w:r>
            <w:r w:rsidRPr="00091DAF">
              <w:instrText>.OrganisationLevel3"\*CHARFORMAT \&lt;OawJumpToField value=0/&gt;</w:instrText>
            </w:r>
            <w:r w:rsidRPr="00091DAF">
              <w:rPr>
                <w:highlight w:val="white"/>
              </w:rPr>
              <w:fldChar w:fldCharType="end"/>
            </w:r>
            <w:r w:rsidRPr="00091DAF">
              <w:instrText xml:space="preserve"> = "" "" "</w:instrText>
            </w:r>
          </w:p>
          <w:p w14:paraId="2314C88A" w14:textId="77777777" w:rsidR="00FF62A5" w:rsidRPr="00091DAF" w:rsidRDefault="00FF62A5" w:rsidP="00ED3E94">
            <w:pPr>
              <w:pStyle w:val="AbsenderText"/>
            </w:pPr>
            <w:r w:rsidRPr="00091DAF">
              <w:fldChar w:fldCharType="begin"/>
            </w:r>
            <w:r w:rsidRPr="00091DAF">
              <w:instrText xml:space="preserve"> DOCPROPERTY "Organisation</w:instrText>
            </w:r>
            <w:r w:rsidR="002D2929" w:rsidRPr="00091DAF">
              <w:instrText>2</w:instrText>
            </w:r>
            <w:r w:rsidRPr="00091DAF">
              <w:instrText>.OrganisationLevel3"\*CHARFORMAT \&lt;OawJumpToField value=0/&gt;</w:instrText>
            </w:r>
            <w:r w:rsidRPr="00091DAF">
              <w:fldChar w:fldCharType="separate"/>
            </w:r>
            <w:r w:rsidR="00926B84" w:rsidRPr="00091DAF">
              <w:instrText>Organisation2.OrganisationLevel3</w:instrText>
            </w:r>
            <w:r w:rsidRPr="00091DAF">
              <w:rPr>
                <w:highlight w:val="white"/>
              </w:rPr>
              <w:fldChar w:fldCharType="end"/>
            </w:r>
          </w:p>
          <w:p w14:paraId="6F5E28C7" w14:textId="6C99003D" w:rsidR="00FF62A5" w:rsidRPr="00091DAF" w:rsidRDefault="00FF62A5" w:rsidP="00ED3E94">
            <w:pPr>
              <w:pStyle w:val="AbsenderDistanz2"/>
              <w:rPr>
                <w:highlight w:val="white"/>
              </w:rPr>
            </w:pPr>
            <w:r w:rsidRPr="00091DAF">
              <w:instrText>" \&lt;OawJumpToField value=0/&gt;</w:instrText>
            </w:r>
            <w:r w:rsidRPr="00091DAF">
              <w:fldChar w:fldCharType="end"/>
            </w:r>
          </w:p>
        </w:tc>
      </w:tr>
      <w:tr w:rsidR="00FF62A5" w:rsidRPr="00091DAF" w14:paraId="12215FBE" w14:textId="77777777" w:rsidTr="006D606E">
        <w:tc>
          <w:tcPr>
            <w:tcW w:w="9015" w:type="dxa"/>
            <w:gridSpan w:val="2"/>
            <w:hideMark/>
          </w:tcPr>
          <w:p w14:paraId="1D925707" w14:textId="77777777" w:rsidR="00FF62A5" w:rsidRPr="00091DAF" w:rsidRDefault="00FF62A5" w:rsidP="00ED3E94">
            <w:pPr>
              <w:pStyle w:val="Datum"/>
              <w:rPr>
                <w:highlight w:val="white"/>
              </w:rPr>
            </w:pPr>
            <w:bookmarkStart w:id="3" w:name="DatumZusatz"/>
            <w:bookmarkEnd w:id="2"/>
            <w:bookmarkEnd w:id="3"/>
          </w:p>
        </w:tc>
      </w:tr>
      <w:tr w:rsidR="00FF62A5" w:rsidRPr="00091DAF" w14:paraId="5746C3E9" w14:textId="77777777" w:rsidTr="006D606E">
        <w:trPr>
          <w:trHeight w:val="91"/>
        </w:trPr>
        <w:tc>
          <w:tcPr>
            <w:tcW w:w="9015" w:type="dxa"/>
            <w:gridSpan w:val="2"/>
          </w:tcPr>
          <w:p w14:paraId="2562B858" w14:textId="77777777" w:rsidR="00FF62A5" w:rsidRPr="00091DAF" w:rsidRDefault="00373342" w:rsidP="00ED3E94">
            <w:pPr>
              <w:pStyle w:val="DokumentTyp"/>
              <w:rPr>
                <w:highlight w:val="white"/>
              </w:rPr>
            </w:pPr>
            <w:bookmarkStart w:id="4" w:name="DocumentType" w:colFirst="0" w:colLast="0"/>
            <w:r w:rsidRPr="00091DAF">
              <w:t>Formular</w:t>
            </w:r>
          </w:p>
        </w:tc>
      </w:tr>
      <w:tr w:rsidR="00FF62A5" w:rsidRPr="00091DAF" w14:paraId="55E3A107" w14:textId="77777777" w:rsidTr="00E57241">
        <w:trPr>
          <w:trHeight w:val="363"/>
        </w:trPr>
        <w:tc>
          <w:tcPr>
            <w:tcW w:w="9015" w:type="dxa"/>
            <w:gridSpan w:val="2"/>
          </w:tcPr>
          <w:p w14:paraId="54563160" w14:textId="77777777" w:rsidR="00E57241" w:rsidRPr="00091DAF" w:rsidRDefault="00E57241" w:rsidP="00ED3E94">
            <w:pPr>
              <w:pStyle w:val="Betreff"/>
            </w:pPr>
            <w:bookmarkStart w:id="5" w:name="Subject" w:colFirst="0" w:colLast="0"/>
            <w:bookmarkEnd w:id="4"/>
            <w:r w:rsidRPr="00091DAF">
              <w:t>Anhang zur Anmeldung Photovoltaikanlage</w:t>
            </w:r>
          </w:p>
          <w:p w14:paraId="50D6A779" w14:textId="7F078CDA" w:rsidR="00FF62A5" w:rsidRPr="00091DAF" w:rsidRDefault="00E57241" w:rsidP="00670C28">
            <w:r w:rsidRPr="00091DAF">
              <w:t xml:space="preserve">Die Angaben mit * sind </w:t>
            </w:r>
            <w:r w:rsidR="00670C28" w:rsidRPr="00091DAF">
              <w:t xml:space="preserve"> zwingend </w:t>
            </w:r>
            <w:r w:rsidRPr="00091DAF">
              <w:t>durch die beauftragte Fachplanung</w:t>
            </w:r>
            <w:r w:rsidR="00670C28" w:rsidRPr="00091DAF">
              <w:t xml:space="preserve"> aus</w:t>
            </w:r>
            <w:r w:rsidRPr="00091DAF">
              <w:t>füllen</w:t>
            </w:r>
            <w:r w:rsidR="00670C28" w:rsidRPr="00091DAF">
              <w:t xml:space="preserve"> zu lassen</w:t>
            </w:r>
            <w:r w:rsidRPr="00091DAF">
              <w:t xml:space="preserve"> und zusammen mit der Anmeldung </w:t>
            </w:r>
            <w:r w:rsidR="00410FFF" w:rsidRPr="00091DAF">
              <w:t xml:space="preserve">und den übrigen Projektunterlagen </w:t>
            </w:r>
            <w:r w:rsidR="00F52827" w:rsidRPr="00091DAF">
              <w:t>(Offerten, Planunterlagen, Berechnungen)</w:t>
            </w:r>
            <w:r w:rsidR="00410FFF" w:rsidRPr="00091DAF">
              <w:t xml:space="preserve"> </w:t>
            </w:r>
            <w:r w:rsidRPr="00091DAF">
              <w:t>einzureichen.</w:t>
            </w:r>
          </w:p>
        </w:tc>
      </w:tr>
      <w:bookmarkEnd w:id="5"/>
    </w:tbl>
    <w:p w14:paraId="18A55BBE" w14:textId="77777777" w:rsidR="00497839" w:rsidRPr="00091DAF" w:rsidRDefault="00497839" w:rsidP="00E10F04">
      <w:pPr>
        <w:pStyle w:val="Minimal"/>
        <w:sectPr w:rsidR="00497839" w:rsidRPr="00091DAF" w:rsidSect="0042286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6" w:h="16838" w:code="9"/>
          <w:pgMar w:top="-1814" w:right="1134" w:bottom="1134" w:left="1814" w:header="482" w:footer="454" w:gutter="0"/>
          <w:cols w:space="720"/>
          <w:docGrid w:linePitch="272"/>
        </w:sectPr>
      </w:pPr>
    </w:p>
    <w:p w14:paraId="6A1EBDF8" w14:textId="77777777" w:rsidR="00EA24CC" w:rsidRPr="00091DAF" w:rsidRDefault="00EA24CC" w:rsidP="007C7CA3">
      <w:pPr>
        <w:pStyle w:val="Separator"/>
        <w:spacing w:after="80" w:line="240" w:lineRule="auto"/>
        <w:rPr>
          <w:rFonts w:cs="Arial"/>
          <w:noProof/>
          <w:szCs w:val="20"/>
          <w:highlight w:val="white"/>
        </w:rPr>
      </w:pPr>
    </w:p>
    <w:p w14:paraId="5007B468" w14:textId="497CFA36" w:rsidR="00CF7B08" w:rsidRPr="00091DAF" w:rsidRDefault="00CF7B08" w:rsidP="00C323E4">
      <w:pPr>
        <w:pStyle w:val="Titel"/>
      </w:pPr>
      <w:r w:rsidRPr="00091DAF">
        <w:t>Fachplanung</w:t>
      </w:r>
      <w:r w:rsidR="00F52827" w:rsidRPr="00091DAF">
        <w:t xml:space="preserve"> Photovoltaikanlage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53"/>
        <w:gridCol w:w="4848"/>
      </w:tblGrid>
      <w:tr w:rsidR="00CF7B08" w:rsidRPr="00091DAF" w14:paraId="6495D679" w14:textId="77777777" w:rsidTr="00BB36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53" w:type="dxa"/>
            <w:shd w:val="clear" w:color="auto" w:fill="auto"/>
          </w:tcPr>
          <w:p w14:paraId="52A0EA66" w14:textId="77777777" w:rsidR="00CF7B08" w:rsidRPr="00091DAF" w:rsidRDefault="00CF7B08" w:rsidP="00ED3E94">
            <w:r w:rsidRPr="00091DAF">
              <w:t>Unternehmung*</w:t>
            </w:r>
          </w:p>
        </w:tc>
        <w:sdt>
          <w:sdtPr>
            <w:id w:val="-103120198"/>
            <w:placeholder>
              <w:docPart w:val="277C93A68A194126A42F880DFC9499F4"/>
            </w:placeholder>
            <w:showingPlcHdr/>
            <w:text w:multiLine="1"/>
          </w:sdtPr>
          <w:sdtEndPr/>
          <w:sdtContent>
            <w:tc>
              <w:tcPr>
                <w:tcW w:w="4848" w:type="dxa"/>
                <w:shd w:val="clear" w:color="auto" w:fill="F2F2F2" w:themeFill="background1" w:themeFillShade="F2"/>
              </w:tcPr>
              <w:p w14:paraId="024D251F" w14:textId="14657AFE" w:rsidR="00CF7B08" w:rsidRPr="00091DAF" w:rsidRDefault="00091DAF" w:rsidP="00091DAF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F7B08" w:rsidRPr="00091DAF" w14:paraId="299C8F0F" w14:textId="77777777" w:rsidTr="00BB3607">
        <w:tc>
          <w:tcPr>
            <w:tcW w:w="4253" w:type="dxa"/>
            <w:shd w:val="clear" w:color="auto" w:fill="auto"/>
          </w:tcPr>
          <w:p w14:paraId="6351D359" w14:textId="77777777" w:rsidR="00CF7B08" w:rsidRPr="00091DAF" w:rsidRDefault="00CF7B08" w:rsidP="00ED3E94">
            <w:r w:rsidRPr="00091DAF">
              <w:t>Adresse*</w:t>
            </w:r>
          </w:p>
        </w:tc>
        <w:sdt>
          <w:sdtPr>
            <w:id w:val="741986959"/>
            <w:placeholder>
              <w:docPart w:val="0FD943AA823C4FC8AFC83DBE63B4AE11"/>
            </w:placeholder>
            <w:showingPlcHdr/>
            <w:text w:multiLine="1"/>
          </w:sdtPr>
          <w:sdtEndPr/>
          <w:sdtContent>
            <w:tc>
              <w:tcPr>
                <w:tcW w:w="4848" w:type="dxa"/>
                <w:shd w:val="clear" w:color="auto" w:fill="F2F2F2" w:themeFill="background1" w:themeFillShade="F2"/>
              </w:tcPr>
              <w:p w14:paraId="5525E3AF" w14:textId="02EDDB08" w:rsidR="00CF7B08" w:rsidRPr="00091DAF" w:rsidRDefault="00091DAF" w:rsidP="008769DB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F7B08" w:rsidRPr="00091DAF" w14:paraId="77F0B932" w14:textId="77777777" w:rsidTr="00BB3607">
        <w:tc>
          <w:tcPr>
            <w:tcW w:w="4253" w:type="dxa"/>
            <w:shd w:val="clear" w:color="auto" w:fill="auto"/>
          </w:tcPr>
          <w:p w14:paraId="559B09BD" w14:textId="2CF2996D" w:rsidR="00CF7B08" w:rsidRPr="00091DAF" w:rsidRDefault="00F52827" w:rsidP="00ED3E94">
            <w:r w:rsidRPr="00091DAF">
              <w:t>D</w:t>
            </w:r>
            <w:r w:rsidR="00CF7B08" w:rsidRPr="00091DAF">
              <w:t>atum*</w:t>
            </w:r>
          </w:p>
        </w:tc>
        <w:sdt>
          <w:sdtPr>
            <w:id w:val="1060451996"/>
            <w:placeholder>
              <w:docPart w:val="BFE00246009B4305AC84C3F3DCA38C11"/>
            </w:placeholder>
            <w:showingPlcHdr/>
            <w:date>
              <w:dateFormat w:val="dd. MMMM yyyy"/>
              <w:lid w:val="de-CH"/>
              <w:storeMappedDataAs w:val="dateTime"/>
              <w:calendar w:val="gregorian"/>
            </w:date>
          </w:sdtPr>
          <w:sdtEndPr/>
          <w:sdtContent>
            <w:tc>
              <w:tcPr>
                <w:tcW w:w="4848" w:type="dxa"/>
                <w:shd w:val="clear" w:color="auto" w:fill="F2F2F2" w:themeFill="background1" w:themeFillShade="F2"/>
              </w:tcPr>
              <w:p w14:paraId="37D16A88" w14:textId="39E3713F" w:rsidR="00CF7B08" w:rsidRPr="00091DAF" w:rsidRDefault="008769DB" w:rsidP="008769DB">
                <w:r w:rsidRPr="00091DAF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</w:tbl>
    <w:p w14:paraId="76290E29" w14:textId="52166C15" w:rsidR="00CF7B08" w:rsidRPr="00091DAF" w:rsidRDefault="00CF7B08" w:rsidP="00C323E4">
      <w:pPr>
        <w:pStyle w:val="Titel"/>
      </w:pPr>
      <w:r w:rsidRPr="00091DAF">
        <w:t>Projekt- und Standortdaten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37"/>
        <w:gridCol w:w="2916"/>
        <w:gridCol w:w="3118"/>
        <w:gridCol w:w="1730"/>
      </w:tblGrid>
      <w:tr w:rsidR="00CF7B08" w:rsidRPr="00091DAF" w14:paraId="2208FDFD" w14:textId="77777777" w:rsidTr="00BB36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53" w:type="dxa"/>
            <w:gridSpan w:val="2"/>
          </w:tcPr>
          <w:p w14:paraId="20112153" w14:textId="77777777" w:rsidR="00CF7B08" w:rsidRPr="00091DAF" w:rsidRDefault="00CF7B08" w:rsidP="00ED3E94">
            <w:r w:rsidRPr="00091DAF">
              <w:t>Projektbezeichnung*</w:t>
            </w:r>
          </w:p>
        </w:tc>
        <w:sdt>
          <w:sdtPr>
            <w:id w:val="1186099690"/>
            <w:placeholder>
              <w:docPart w:val="7BC2B3DB498C4B9AAAEA405B6517DF1B"/>
            </w:placeholder>
            <w:showingPlcHdr/>
            <w:text w:multiLine="1"/>
          </w:sdtPr>
          <w:sdtEndPr/>
          <w:sdtContent>
            <w:tc>
              <w:tcPr>
                <w:tcW w:w="4848" w:type="dxa"/>
                <w:gridSpan w:val="2"/>
                <w:shd w:val="clear" w:color="auto" w:fill="F2F2F2" w:themeFill="background1" w:themeFillShade="F2"/>
              </w:tcPr>
              <w:p w14:paraId="4C382C51" w14:textId="77777777" w:rsidR="00CF7B08" w:rsidRPr="00091DAF" w:rsidRDefault="00CF7B08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F7B08" w:rsidRPr="00091DAF" w14:paraId="75EAF6B3" w14:textId="77777777" w:rsidTr="00BB3607">
        <w:tc>
          <w:tcPr>
            <w:tcW w:w="4253" w:type="dxa"/>
            <w:gridSpan w:val="2"/>
          </w:tcPr>
          <w:p w14:paraId="4E048F3A" w14:textId="77777777" w:rsidR="00CF7B08" w:rsidRPr="00091DAF" w:rsidRDefault="00CF7B08" w:rsidP="00ED3E94">
            <w:r w:rsidRPr="00091DAF">
              <w:t>Adresse*</w:t>
            </w:r>
          </w:p>
        </w:tc>
        <w:sdt>
          <w:sdtPr>
            <w:id w:val="-39362150"/>
            <w:placeholder>
              <w:docPart w:val="CD8E6B5D43B640488D37D6E6E1613832"/>
            </w:placeholder>
            <w:showingPlcHdr/>
            <w:text w:multiLine="1"/>
          </w:sdtPr>
          <w:sdtEndPr/>
          <w:sdtContent>
            <w:tc>
              <w:tcPr>
                <w:tcW w:w="4848" w:type="dxa"/>
                <w:gridSpan w:val="2"/>
                <w:shd w:val="clear" w:color="auto" w:fill="F2F2F2" w:themeFill="background1" w:themeFillShade="F2"/>
              </w:tcPr>
              <w:p w14:paraId="1FF78661" w14:textId="77777777" w:rsidR="00CF7B08" w:rsidRPr="00091DAF" w:rsidRDefault="00CF7B08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F7B08" w:rsidRPr="00091DAF" w14:paraId="43AFA95C" w14:textId="77777777" w:rsidTr="00BB3607">
        <w:tc>
          <w:tcPr>
            <w:tcW w:w="4253" w:type="dxa"/>
            <w:gridSpan w:val="2"/>
          </w:tcPr>
          <w:p w14:paraId="52072B76" w14:textId="77777777" w:rsidR="00CF7B08" w:rsidRPr="00091DAF" w:rsidRDefault="00CF7B08" w:rsidP="00ED3E94">
            <w:r w:rsidRPr="00091DAF">
              <w:t>Baujahr*</w:t>
            </w:r>
          </w:p>
        </w:tc>
        <w:sdt>
          <w:sdtPr>
            <w:id w:val="1971551446"/>
            <w:placeholder>
              <w:docPart w:val="AD09B86DFC8C4E9AADA7AB450964AEC5"/>
            </w:placeholder>
            <w:showingPlcHdr/>
            <w:text w:multiLine="1"/>
          </w:sdtPr>
          <w:sdtEndPr/>
          <w:sdtContent>
            <w:tc>
              <w:tcPr>
                <w:tcW w:w="4848" w:type="dxa"/>
                <w:gridSpan w:val="2"/>
                <w:shd w:val="clear" w:color="auto" w:fill="F2F2F2" w:themeFill="background1" w:themeFillShade="F2"/>
              </w:tcPr>
              <w:p w14:paraId="781B2036" w14:textId="77777777" w:rsidR="00CF7B08" w:rsidRPr="00091DAF" w:rsidRDefault="00CF7B08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F7B08" w:rsidRPr="00091DAF" w14:paraId="4CEC9837" w14:textId="77777777" w:rsidTr="00BB3607">
        <w:tc>
          <w:tcPr>
            <w:tcW w:w="1337" w:type="dxa"/>
            <w:vMerge w:val="restart"/>
          </w:tcPr>
          <w:p w14:paraId="4500FE12" w14:textId="77777777" w:rsidR="00CF7B08" w:rsidRPr="00091DAF" w:rsidRDefault="00CF7B08" w:rsidP="00ED3E94">
            <w:r w:rsidRPr="00091DAF">
              <w:t>Tarifstruktur</w:t>
            </w:r>
          </w:p>
        </w:tc>
        <w:tc>
          <w:tcPr>
            <w:tcW w:w="2916" w:type="dxa"/>
          </w:tcPr>
          <w:p w14:paraId="521FD599" w14:textId="77777777" w:rsidR="00CF7B08" w:rsidRPr="00091DAF" w:rsidRDefault="00CF7B08" w:rsidP="00ED3E94">
            <w:r w:rsidRPr="00091DAF">
              <w:t>Bezug Hochtarif*</w:t>
            </w:r>
          </w:p>
        </w:tc>
        <w:sdt>
          <w:sdtPr>
            <w:id w:val="2027901436"/>
            <w:placeholder>
              <w:docPart w:val="A35610C9B6AC480AAD985DB9DB7DD425"/>
            </w:placeholder>
            <w:showingPlcHdr/>
            <w:text w:multiLine="1"/>
          </w:sdtPr>
          <w:sdtEndPr/>
          <w:sdtContent>
            <w:tc>
              <w:tcPr>
                <w:tcW w:w="3118" w:type="dxa"/>
                <w:shd w:val="clear" w:color="auto" w:fill="F2F2F2" w:themeFill="background1" w:themeFillShade="F2"/>
              </w:tcPr>
              <w:p w14:paraId="2A523F5A" w14:textId="77777777" w:rsidR="00CF7B08" w:rsidRPr="00091DAF" w:rsidRDefault="00CF7B08" w:rsidP="00ED3E94">
                <w:pPr>
                  <w:jc w:val="right"/>
                </w:pPr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730" w:type="dxa"/>
            <w:shd w:val="clear" w:color="auto" w:fill="auto"/>
          </w:tcPr>
          <w:p w14:paraId="30552155" w14:textId="77777777" w:rsidR="00CF7B08" w:rsidRPr="00091DAF" w:rsidRDefault="00CF7B08" w:rsidP="00ED3E94">
            <w:r w:rsidRPr="00091DAF">
              <w:t>Rp / kWh</w:t>
            </w:r>
          </w:p>
        </w:tc>
      </w:tr>
      <w:tr w:rsidR="00CF7B08" w:rsidRPr="00091DAF" w14:paraId="67E384BC" w14:textId="77777777" w:rsidTr="00BB3607">
        <w:tc>
          <w:tcPr>
            <w:tcW w:w="1337" w:type="dxa"/>
            <w:vMerge/>
          </w:tcPr>
          <w:p w14:paraId="2B9843C2" w14:textId="77777777" w:rsidR="00CF7B08" w:rsidRPr="00091DAF" w:rsidRDefault="00CF7B08" w:rsidP="00ED3E94"/>
        </w:tc>
        <w:tc>
          <w:tcPr>
            <w:tcW w:w="2916" w:type="dxa"/>
          </w:tcPr>
          <w:p w14:paraId="0B6C31C9" w14:textId="77777777" w:rsidR="00CF7B08" w:rsidRPr="00091DAF" w:rsidRDefault="00CF7B08" w:rsidP="00ED3E94">
            <w:r w:rsidRPr="00091DAF">
              <w:t>Bezug Niedertarif*</w:t>
            </w:r>
          </w:p>
        </w:tc>
        <w:sdt>
          <w:sdtPr>
            <w:id w:val="-219522566"/>
            <w:placeholder>
              <w:docPart w:val="1F9659D5E5784C50993F8A7F4E3627D9"/>
            </w:placeholder>
            <w:showingPlcHdr/>
            <w:text w:multiLine="1"/>
          </w:sdtPr>
          <w:sdtEndPr/>
          <w:sdtContent>
            <w:tc>
              <w:tcPr>
                <w:tcW w:w="3118" w:type="dxa"/>
                <w:shd w:val="clear" w:color="auto" w:fill="F2F2F2" w:themeFill="background1" w:themeFillShade="F2"/>
              </w:tcPr>
              <w:p w14:paraId="50BEAA5C" w14:textId="77777777" w:rsidR="00CF7B08" w:rsidRPr="00091DAF" w:rsidRDefault="00CF7B08" w:rsidP="00ED3E94">
                <w:pPr>
                  <w:jc w:val="right"/>
                </w:pPr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730" w:type="dxa"/>
            <w:shd w:val="clear" w:color="auto" w:fill="auto"/>
          </w:tcPr>
          <w:p w14:paraId="3D9A6A0F" w14:textId="77777777" w:rsidR="00CF7B08" w:rsidRPr="00091DAF" w:rsidRDefault="00CF7B08" w:rsidP="00ED3E94">
            <w:r w:rsidRPr="00091DAF">
              <w:t>Rp / kWh</w:t>
            </w:r>
          </w:p>
        </w:tc>
      </w:tr>
      <w:tr w:rsidR="00CF7B08" w:rsidRPr="00091DAF" w14:paraId="672C65AC" w14:textId="77777777" w:rsidTr="00BB3607">
        <w:tc>
          <w:tcPr>
            <w:tcW w:w="1337" w:type="dxa"/>
            <w:vMerge/>
          </w:tcPr>
          <w:p w14:paraId="1E67FE7C" w14:textId="77777777" w:rsidR="00CF7B08" w:rsidRPr="00091DAF" w:rsidRDefault="00CF7B08" w:rsidP="00ED3E94"/>
        </w:tc>
        <w:tc>
          <w:tcPr>
            <w:tcW w:w="2916" w:type="dxa"/>
          </w:tcPr>
          <w:p w14:paraId="169A9AE3" w14:textId="77777777" w:rsidR="00CF7B08" w:rsidRPr="00091DAF" w:rsidRDefault="00CF7B08" w:rsidP="00ED3E94">
            <w:r w:rsidRPr="00091DAF">
              <w:t>Rückspeisetarif*</w:t>
            </w:r>
          </w:p>
        </w:tc>
        <w:sdt>
          <w:sdtPr>
            <w:id w:val="-1198854703"/>
            <w:placeholder>
              <w:docPart w:val="C1F1C4020FBA4FC6BC2E8641F382FDFC"/>
            </w:placeholder>
            <w:showingPlcHdr/>
            <w:text w:multiLine="1"/>
          </w:sdtPr>
          <w:sdtEndPr/>
          <w:sdtContent>
            <w:tc>
              <w:tcPr>
                <w:tcW w:w="3118" w:type="dxa"/>
                <w:shd w:val="clear" w:color="auto" w:fill="F2F2F2" w:themeFill="background1" w:themeFillShade="F2"/>
              </w:tcPr>
              <w:p w14:paraId="4434C703" w14:textId="77777777" w:rsidR="00CF7B08" w:rsidRPr="00091DAF" w:rsidRDefault="00CF7B08" w:rsidP="00ED3E94">
                <w:pPr>
                  <w:jc w:val="right"/>
                </w:pPr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730" w:type="dxa"/>
            <w:shd w:val="clear" w:color="auto" w:fill="auto"/>
          </w:tcPr>
          <w:p w14:paraId="37C3A20C" w14:textId="77777777" w:rsidR="00CF7B08" w:rsidRPr="00091DAF" w:rsidRDefault="00CF7B08" w:rsidP="00ED3E94">
            <w:r w:rsidRPr="00091DAF">
              <w:t>Rp / kWh</w:t>
            </w:r>
          </w:p>
        </w:tc>
      </w:tr>
    </w:tbl>
    <w:p w14:paraId="28AD6141" w14:textId="77777777" w:rsidR="00914357" w:rsidRPr="00091DAF" w:rsidRDefault="00914357" w:rsidP="00C323E4">
      <w:r w:rsidRPr="00091DAF">
        <w:br w:type="page"/>
      </w:r>
    </w:p>
    <w:p w14:paraId="6592429F" w14:textId="219EEBBB" w:rsidR="00914357" w:rsidRPr="00091DAF" w:rsidRDefault="00914357" w:rsidP="00914357">
      <w:pPr>
        <w:pStyle w:val="Titel"/>
      </w:pPr>
      <w:r w:rsidRPr="00091DAF">
        <w:lastRenderedPageBreak/>
        <w:t>Anlagedaten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43"/>
        <w:gridCol w:w="2410"/>
        <w:gridCol w:w="2126"/>
        <w:gridCol w:w="2722"/>
      </w:tblGrid>
      <w:tr w:rsidR="00914357" w:rsidRPr="00091DAF" w14:paraId="120C7629" w14:textId="77777777" w:rsidTr="00BB36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53" w:type="dxa"/>
            <w:gridSpan w:val="2"/>
          </w:tcPr>
          <w:p w14:paraId="3712B71D" w14:textId="77777777" w:rsidR="00914357" w:rsidRPr="00091DAF" w:rsidRDefault="00914357" w:rsidP="00ED3E94">
            <w:r w:rsidRPr="00091DAF">
              <w:t>Dimensionierungsziel*</w:t>
            </w:r>
          </w:p>
        </w:tc>
        <w:tc>
          <w:tcPr>
            <w:tcW w:w="4848" w:type="dxa"/>
            <w:gridSpan w:val="2"/>
            <w:shd w:val="clear" w:color="auto" w:fill="F2F2F2" w:themeFill="background1" w:themeFillShade="F2"/>
          </w:tcPr>
          <w:p w14:paraId="640795D8" w14:textId="77777777" w:rsidR="00914357" w:rsidRPr="00091DAF" w:rsidRDefault="00091DAF" w:rsidP="00ED3E94">
            <w:sdt>
              <w:sdtPr>
                <w:id w:val="-508912992"/>
                <w:placeholder>
                  <w:docPart w:val="8C6358D0B7EC444CA120B345983173B0"/>
                </w:placeholder>
                <w:showingPlcHdr/>
              </w:sdtPr>
              <w:sdtEndPr/>
              <w:sdtContent>
                <w:r w:rsidR="00914357" w:rsidRPr="00091DA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914357" w:rsidRPr="00091DAF" w14:paraId="059BFD44" w14:textId="77777777" w:rsidTr="00BB3607">
        <w:tc>
          <w:tcPr>
            <w:tcW w:w="1843" w:type="dxa"/>
            <w:vMerge w:val="restart"/>
          </w:tcPr>
          <w:p w14:paraId="031DAB96" w14:textId="77777777" w:rsidR="00914357" w:rsidRPr="00091DAF" w:rsidRDefault="00914357" w:rsidP="00ED3E94">
            <w:r w:rsidRPr="00091DAF">
              <w:t>Montage</w:t>
            </w:r>
          </w:p>
        </w:tc>
        <w:tc>
          <w:tcPr>
            <w:tcW w:w="2410" w:type="dxa"/>
          </w:tcPr>
          <w:p w14:paraId="244C3ECF" w14:textId="77777777" w:rsidR="00914357" w:rsidRPr="00091DAF" w:rsidRDefault="00914357" w:rsidP="00ED3E94">
            <w:r w:rsidRPr="00091DAF">
              <w:t>Ausrichtung*</w:t>
            </w:r>
          </w:p>
        </w:tc>
        <w:sdt>
          <w:sdtPr>
            <w:id w:val="1514183161"/>
            <w:placeholder>
              <w:docPart w:val="CC30107375ED48E98D0CA2E94A3147C2"/>
            </w:placeholder>
            <w:showingPlcHdr/>
            <w:text/>
          </w:sdtPr>
          <w:sdtEndPr/>
          <w:sdtContent>
            <w:tc>
              <w:tcPr>
                <w:tcW w:w="4848" w:type="dxa"/>
                <w:gridSpan w:val="2"/>
                <w:shd w:val="clear" w:color="auto" w:fill="F2F2F2" w:themeFill="background1" w:themeFillShade="F2"/>
              </w:tcPr>
              <w:p w14:paraId="1C125037" w14:textId="77777777" w:rsidR="00914357" w:rsidRPr="00091DAF" w:rsidRDefault="00914357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4357" w:rsidRPr="00091DAF" w14:paraId="6738758D" w14:textId="77777777" w:rsidTr="00BB3607">
        <w:tc>
          <w:tcPr>
            <w:tcW w:w="1843" w:type="dxa"/>
            <w:vMerge/>
          </w:tcPr>
          <w:p w14:paraId="4C4FBE6B" w14:textId="77777777" w:rsidR="00914357" w:rsidRPr="00091DAF" w:rsidRDefault="00914357" w:rsidP="00ED3E94"/>
        </w:tc>
        <w:tc>
          <w:tcPr>
            <w:tcW w:w="2410" w:type="dxa"/>
          </w:tcPr>
          <w:p w14:paraId="2A48E8DD" w14:textId="065DF522" w:rsidR="00914357" w:rsidRPr="00091DAF" w:rsidRDefault="009E74DE" w:rsidP="00ED3E94">
            <w:r w:rsidRPr="00091DAF">
              <w:t>N</w:t>
            </w:r>
            <w:r w:rsidR="00914357" w:rsidRPr="00091DAF">
              <w:t>eigung*</w:t>
            </w:r>
          </w:p>
        </w:tc>
        <w:sdt>
          <w:sdtPr>
            <w:id w:val="979267277"/>
            <w:placeholder>
              <w:docPart w:val="2066190C2E4D4534AF5FFDF165057122"/>
            </w:placeholder>
            <w:showingPlcHdr/>
            <w:text/>
          </w:sdtPr>
          <w:sdtEndPr/>
          <w:sdtContent>
            <w:tc>
              <w:tcPr>
                <w:tcW w:w="4848" w:type="dxa"/>
                <w:gridSpan w:val="2"/>
                <w:shd w:val="clear" w:color="auto" w:fill="F2F2F2" w:themeFill="background1" w:themeFillShade="F2"/>
              </w:tcPr>
              <w:p w14:paraId="4A1A1F88" w14:textId="77777777" w:rsidR="00914357" w:rsidRPr="00091DAF" w:rsidRDefault="00914357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4357" w:rsidRPr="00091DAF" w14:paraId="00419364" w14:textId="77777777" w:rsidTr="00BB3607">
        <w:tc>
          <w:tcPr>
            <w:tcW w:w="4253" w:type="dxa"/>
            <w:gridSpan w:val="2"/>
          </w:tcPr>
          <w:p w14:paraId="7C02978F" w14:textId="77777777" w:rsidR="00914357" w:rsidRPr="00091DAF" w:rsidRDefault="00914357" w:rsidP="00ED3E94">
            <w:r w:rsidRPr="00091DAF">
              <w:t>Art (Indach, Aufdach, etc.)*</w:t>
            </w:r>
          </w:p>
        </w:tc>
        <w:sdt>
          <w:sdtPr>
            <w:id w:val="219486462"/>
            <w:placeholder>
              <w:docPart w:val="22FFFBBD39754CB9B6CCA0F2C24A86B3"/>
            </w:placeholder>
            <w:showingPlcHdr/>
            <w:text/>
          </w:sdtPr>
          <w:sdtEndPr/>
          <w:sdtContent>
            <w:tc>
              <w:tcPr>
                <w:tcW w:w="4848" w:type="dxa"/>
                <w:gridSpan w:val="2"/>
                <w:shd w:val="clear" w:color="auto" w:fill="F2F2F2" w:themeFill="background1" w:themeFillShade="F2"/>
              </w:tcPr>
              <w:p w14:paraId="0A7D3406" w14:textId="77777777" w:rsidR="00914357" w:rsidRPr="00091DAF" w:rsidRDefault="00914357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4357" w:rsidRPr="00091DAF" w14:paraId="7CB93CE6" w14:textId="77777777" w:rsidTr="00BB3607"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00232" w14:textId="3F5E9172" w:rsidR="00914357" w:rsidRPr="00091DAF" w:rsidRDefault="00914357" w:rsidP="00ED3E94">
            <w:r w:rsidRPr="00091DAF">
              <w:t>Investitionskosten</w:t>
            </w:r>
            <w:r w:rsidR="00484AC4" w:rsidRPr="00091DAF">
              <w:t xml:space="preserve"> (Netto</w:t>
            </w:r>
            <w:r w:rsidR="00EB3D70" w:rsidRPr="00091DAF">
              <w:t>)</w:t>
            </w:r>
            <w:r w:rsidRPr="00091DAF">
              <w:t>*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13213" w14:textId="77777777" w:rsidR="00914357" w:rsidRPr="00091DAF" w:rsidRDefault="00914357" w:rsidP="00ED3E94">
            <w:r w:rsidRPr="00091DAF">
              <w:t xml:space="preserve">CHF </w:t>
            </w:r>
          </w:p>
        </w:tc>
        <w:sdt>
          <w:sdtPr>
            <w:id w:val="270441638"/>
            <w:placeholder>
              <w:docPart w:val="F623027852AD4260A4579D3067CA9C3B"/>
            </w:placeholder>
            <w:showingPlcHdr/>
            <w:text/>
          </w:sdtPr>
          <w:sdtEndPr/>
          <w:sdtContent>
            <w:tc>
              <w:tcPr>
                <w:tcW w:w="272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</w:tcPr>
              <w:p w14:paraId="2F8AD925" w14:textId="77777777" w:rsidR="00914357" w:rsidRPr="00091DAF" w:rsidRDefault="00914357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4357" w:rsidRPr="00091DAF" w14:paraId="7D43B748" w14:textId="77777777" w:rsidTr="00BB3607"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2494D" w14:textId="6D2DC114" w:rsidR="00914357" w:rsidRPr="00091DAF" w:rsidRDefault="00914357" w:rsidP="00ED3E94">
            <w:r w:rsidRPr="00091DAF">
              <w:t>Jährlicher Gewinn</w:t>
            </w:r>
            <w:r w:rsidR="00484AC4" w:rsidRPr="00091DAF">
              <w:t xml:space="preserve"> (Netto)</w:t>
            </w:r>
            <w:r w:rsidRPr="00091DAF">
              <w:t>*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2F1A6" w14:textId="77777777" w:rsidR="00914357" w:rsidRPr="00091DAF" w:rsidRDefault="00914357" w:rsidP="00ED3E94">
            <w:r w:rsidRPr="00091DAF">
              <w:t xml:space="preserve">CHF </w:t>
            </w:r>
          </w:p>
        </w:tc>
        <w:sdt>
          <w:sdtPr>
            <w:id w:val="-1377541073"/>
            <w:placeholder>
              <w:docPart w:val="2419E163D63C435D846F62435AB00A9B"/>
            </w:placeholder>
            <w:showingPlcHdr/>
            <w:text/>
          </w:sdtPr>
          <w:sdtEndPr/>
          <w:sdtContent>
            <w:tc>
              <w:tcPr>
                <w:tcW w:w="272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</w:tcPr>
              <w:p w14:paraId="581D75F9" w14:textId="77777777" w:rsidR="00914357" w:rsidRPr="00091DAF" w:rsidRDefault="00914357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4357" w:rsidRPr="00091DAF" w14:paraId="4F122A91" w14:textId="77777777" w:rsidTr="00BB3607"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B3F97" w14:textId="77777777" w:rsidR="00914357" w:rsidRPr="00091DAF" w:rsidRDefault="00914357" w:rsidP="00ED3E94">
            <w:r w:rsidRPr="00091DAF">
              <w:t>Gestehungskosten*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35633" w14:textId="77777777" w:rsidR="00914357" w:rsidRPr="00091DAF" w:rsidRDefault="00914357" w:rsidP="00ED3E94">
            <w:r w:rsidRPr="00091DAF">
              <w:t>Rp. / kWh</w:t>
            </w:r>
          </w:p>
        </w:tc>
        <w:sdt>
          <w:sdtPr>
            <w:id w:val="-900593666"/>
            <w:placeholder>
              <w:docPart w:val="3D147C51ED824F02A3741ED0681FBAA5"/>
            </w:placeholder>
            <w:showingPlcHdr/>
            <w:text/>
          </w:sdtPr>
          <w:sdtEndPr/>
          <w:sdtContent>
            <w:tc>
              <w:tcPr>
                <w:tcW w:w="272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</w:tcPr>
              <w:p w14:paraId="75AED444" w14:textId="77777777" w:rsidR="00914357" w:rsidRPr="00091DAF" w:rsidRDefault="00914357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F7B08" w:rsidRPr="00091DAF" w14:paraId="040407FE" w14:textId="77777777" w:rsidTr="00BB3607">
        <w:tc>
          <w:tcPr>
            <w:tcW w:w="4253" w:type="dxa"/>
            <w:gridSpan w:val="2"/>
          </w:tcPr>
          <w:p w14:paraId="488D9625" w14:textId="77777777" w:rsidR="00CF7B08" w:rsidRPr="00091DAF" w:rsidRDefault="00CF7B08" w:rsidP="00ED3E94">
            <w:r w:rsidRPr="00091DAF">
              <w:t>Installierte Leistung*</w:t>
            </w:r>
          </w:p>
        </w:tc>
        <w:sdt>
          <w:sdtPr>
            <w:id w:val="2090574415"/>
            <w:placeholder>
              <w:docPart w:val="2F1E79D155AC488BB02B677897BEE290"/>
            </w:placeholder>
            <w:showingPlcHdr/>
            <w:text/>
          </w:sdtPr>
          <w:sdtEndPr/>
          <w:sdtContent>
            <w:tc>
              <w:tcPr>
                <w:tcW w:w="2126" w:type="dxa"/>
                <w:shd w:val="clear" w:color="auto" w:fill="F2F2F2" w:themeFill="background1" w:themeFillShade="F2"/>
              </w:tcPr>
              <w:p w14:paraId="7AC5DE2F" w14:textId="77777777" w:rsidR="00CF7B08" w:rsidRPr="00091DAF" w:rsidRDefault="00CF7B08" w:rsidP="00ED3E94">
                <w:pPr>
                  <w:jc w:val="right"/>
                </w:pPr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722" w:type="dxa"/>
            <w:shd w:val="clear" w:color="auto" w:fill="auto"/>
          </w:tcPr>
          <w:p w14:paraId="13E99BA0" w14:textId="77777777" w:rsidR="00CF7B08" w:rsidRPr="00091DAF" w:rsidRDefault="00CF7B08" w:rsidP="00ED3E94">
            <w:r w:rsidRPr="00091DAF">
              <w:t>kWp</w:t>
            </w:r>
          </w:p>
        </w:tc>
      </w:tr>
      <w:tr w:rsidR="00CF7B08" w:rsidRPr="00091DAF" w14:paraId="41F75E83" w14:textId="77777777" w:rsidTr="00BB3607">
        <w:tc>
          <w:tcPr>
            <w:tcW w:w="4253" w:type="dxa"/>
            <w:gridSpan w:val="2"/>
          </w:tcPr>
          <w:p w14:paraId="29B35DF6" w14:textId="7D0A2EBC" w:rsidR="00CF7B08" w:rsidRPr="00091DAF" w:rsidRDefault="00F52827" w:rsidP="00ED3E94">
            <w:r w:rsidRPr="00091DAF">
              <w:t xml:space="preserve">Voraussichtlicher </w:t>
            </w:r>
            <w:r w:rsidR="00CF7B08" w:rsidRPr="00091DAF">
              <w:t>Jahresenergieertrag*</w:t>
            </w:r>
          </w:p>
        </w:tc>
        <w:sdt>
          <w:sdtPr>
            <w:id w:val="492532241"/>
            <w:placeholder>
              <w:docPart w:val="B14F45DB208642C28D7555F18E699D83"/>
            </w:placeholder>
            <w:showingPlcHdr/>
            <w:text/>
          </w:sdtPr>
          <w:sdtEndPr/>
          <w:sdtContent>
            <w:tc>
              <w:tcPr>
                <w:tcW w:w="2126" w:type="dxa"/>
                <w:shd w:val="clear" w:color="auto" w:fill="F2F2F2" w:themeFill="background1" w:themeFillShade="F2"/>
              </w:tcPr>
              <w:p w14:paraId="6128732B" w14:textId="77777777" w:rsidR="00CF7B08" w:rsidRPr="00091DAF" w:rsidRDefault="00CF7B08" w:rsidP="00ED3E94">
                <w:pPr>
                  <w:jc w:val="right"/>
                </w:pPr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722" w:type="dxa"/>
            <w:shd w:val="clear" w:color="auto" w:fill="auto"/>
          </w:tcPr>
          <w:p w14:paraId="67D7196D" w14:textId="77777777" w:rsidR="00CF7B08" w:rsidRPr="00091DAF" w:rsidRDefault="00CF7B08" w:rsidP="00ED3E94">
            <w:r w:rsidRPr="00091DAF">
              <w:t>kWh</w:t>
            </w:r>
          </w:p>
        </w:tc>
      </w:tr>
      <w:tr w:rsidR="00CF7B08" w:rsidRPr="00091DAF" w14:paraId="4061028C" w14:textId="77777777" w:rsidTr="00BB3607">
        <w:tc>
          <w:tcPr>
            <w:tcW w:w="4253" w:type="dxa"/>
            <w:gridSpan w:val="2"/>
          </w:tcPr>
          <w:p w14:paraId="49F1A15B" w14:textId="77777777" w:rsidR="00CF7B08" w:rsidRPr="00091DAF" w:rsidRDefault="00CF7B08" w:rsidP="00ED3E94">
            <w:r w:rsidRPr="00091DAF">
              <w:t>Wirkungsgrad Modul*</w:t>
            </w:r>
          </w:p>
        </w:tc>
        <w:sdt>
          <w:sdtPr>
            <w:id w:val="1231652621"/>
            <w:placeholder>
              <w:docPart w:val="C50F8333579D44E6828C8B4F0FAD81D3"/>
            </w:placeholder>
            <w:showingPlcHdr/>
            <w:text/>
          </w:sdtPr>
          <w:sdtEndPr/>
          <w:sdtContent>
            <w:tc>
              <w:tcPr>
                <w:tcW w:w="2126" w:type="dxa"/>
                <w:shd w:val="clear" w:color="auto" w:fill="F2F2F2" w:themeFill="background1" w:themeFillShade="F2"/>
              </w:tcPr>
              <w:p w14:paraId="55C7EAC3" w14:textId="77777777" w:rsidR="00CF7B08" w:rsidRPr="00091DAF" w:rsidRDefault="00CF7B08" w:rsidP="00ED3E94">
                <w:pPr>
                  <w:jc w:val="right"/>
                </w:pPr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722" w:type="dxa"/>
            <w:shd w:val="clear" w:color="auto" w:fill="auto"/>
          </w:tcPr>
          <w:p w14:paraId="71861859" w14:textId="77777777" w:rsidR="00CF7B08" w:rsidRPr="00091DAF" w:rsidRDefault="00CF7B08" w:rsidP="00ED3E94">
            <w:r w:rsidRPr="00091DAF">
              <w:t>%</w:t>
            </w:r>
          </w:p>
        </w:tc>
      </w:tr>
      <w:tr w:rsidR="00CF7B08" w:rsidRPr="00091DAF" w14:paraId="08D000B6" w14:textId="77777777" w:rsidTr="00BB3607">
        <w:tc>
          <w:tcPr>
            <w:tcW w:w="4253" w:type="dxa"/>
            <w:gridSpan w:val="2"/>
          </w:tcPr>
          <w:p w14:paraId="64AB8435" w14:textId="77777777" w:rsidR="00CF7B08" w:rsidRPr="00091DAF" w:rsidRDefault="00CF7B08" w:rsidP="00ED3E94">
            <w:r w:rsidRPr="00091DAF">
              <w:t>Eigenverbrauchsgrad*</w:t>
            </w:r>
          </w:p>
        </w:tc>
        <w:sdt>
          <w:sdtPr>
            <w:id w:val="1539711730"/>
            <w:placeholder>
              <w:docPart w:val="A7940CBA75CF45F3A0A895156A17E2C5"/>
            </w:placeholder>
            <w:showingPlcHdr/>
            <w:text/>
          </w:sdtPr>
          <w:sdtEndPr/>
          <w:sdtContent>
            <w:tc>
              <w:tcPr>
                <w:tcW w:w="2126" w:type="dxa"/>
                <w:shd w:val="clear" w:color="auto" w:fill="F2F2F2" w:themeFill="background1" w:themeFillShade="F2"/>
              </w:tcPr>
              <w:p w14:paraId="22FBCCCF" w14:textId="77777777" w:rsidR="00CF7B08" w:rsidRPr="00091DAF" w:rsidRDefault="00CF7B08" w:rsidP="00ED3E94">
                <w:pPr>
                  <w:jc w:val="right"/>
                </w:pPr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722" w:type="dxa"/>
            <w:shd w:val="clear" w:color="auto" w:fill="auto"/>
          </w:tcPr>
          <w:p w14:paraId="30ECD5BA" w14:textId="77777777" w:rsidR="00CF7B08" w:rsidRPr="00091DAF" w:rsidRDefault="00CF7B08" w:rsidP="00ED3E94">
            <w:r w:rsidRPr="00091DAF">
              <w:t>%</w:t>
            </w:r>
          </w:p>
        </w:tc>
      </w:tr>
      <w:tr w:rsidR="00CF7B08" w:rsidRPr="00091DAF" w14:paraId="04F98DDC" w14:textId="77777777" w:rsidTr="00BB3607">
        <w:tc>
          <w:tcPr>
            <w:tcW w:w="4253" w:type="dxa"/>
            <w:gridSpan w:val="2"/>
          </w:tcPr>
          <w:p w14:paraId="2EB80C2D" w14:textId="77777777" w:rsidR="00CF7B08" w:rsidRPr="00091DAF" w:rsidRDefault="00CF7B08" w:rsidP="00ED3E94">
            <w:r w:rsidRPr="00091DAF">
              <w:t>Autarkiegrad*</w:t>
            </w:r>
          </w:p>
        </w:tc>
        <w:sdt>
          <w:sdtPr>
            <w:id w:val="-270785114"/>
            <w:placeholder>
              <w:docPart w:val="A64688D195FF4C578D475ED529C669F9"/>
            </w:placeholder>
            <w:showingPlcHdr/>
            <w:text/>
          </w:sdtPr>
          <w:sdtEndPr/>
          <w:sdtContent>
            <w:tc>
              <w:tcPr>
                <w:tcW w:w="2126" w:type="dxa"/>
                <w:shd w:val="clear" w:color="auto" w:fill="F2F2F2" w:themeFill="background1" w:themeFillShade="F2"/>
              </w:tcPr>
              <w:p w14:paraId="65B7EDD1" w14:textId="77777777" w:rsidR="00CF7B08" w:rsidRPr="00091DAF" w:rsidRDefault="00CF7B08" w:rsidP="00ED3E94">
                <w:pPr>
                  <w:jc w:val="right"/>
                </w:pPr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722" w:type="dxa"/>
            <w:shd w:val="clear" w:color="auto" w:fill="auto"/>
          </w:tcPr>
          <w:p w14:paraId="5C2B521A" w14:textId="77777777" w:rsidR="00CF7B08" w:rsidRPr="00091DAF" w:rsidRDefault="00CF7B08" w:rsidP="00ED3E94">
            <w:r w:rsidRPr="00091DAF">
              <w:t>%</w:t>
            </w:r>
          </w:p>
        </w:tc>
      </w:tr>
      <w:tr w:rsidR="00CF7B08" w:rsidRPr="00091DAF" w14:paraId="5042D38B" w14:textId="77777777" w:rsidTr="00BB3607">
        <w:tc>
          <w:tcPr>
            <w:tcW w:w="4253" w:type="dxa"/>
            <w:gridSpan w:val="2"/>
          </w:tcPr>
          <w:p w14:paraId="74C3DF4D" w14:textId="77777777" w:rsidR="00CF7B08" w:rsidRPr="00091DAF" w:rsidRDefault="00CF7B08" w:rsidP="00ED3E94">
            <w:r w:rsidRPr="00091DAF">
              <w:t>Monitoring*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95A7786" w14:textId="2F574AF5" w:rsidR="00CF7B08" w:rsidRPr="00091DAF" w:rsidRDefault="00091DAF" w:rsidP="00ED3E94">
            <w:sdt>
              <w:sdtPr>
                <w:id w:val="-1583518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186" w:rsidRPr="00091D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7B08" w:rsidRPr="00091DAF">
              <w:t xml:space="preserve">  Ja</w:t>
            </w:r>
          </w:p>
        </w:tc>
        <w:tc>
          <w:tcPr>
            <w:tcW w:w="2722" w:type="dxa"/>
            <w:shd w:val="clear" w:color="auto" w:fill="F2F2F2" w:themeFill="background1" w:themeFillShade="F2"/>
          </w:tcPr>
          <w:p w14:paraId="3EA80E8C" w14:textId="718A7786" w:rsidR="00CF7B08" w:rsidRPr="00091DAF" w:rsidRDefault="00091DAF" w:rsidP="00ED3E94">
            <w:sdt>
              <w:sdtPr>
                <w:id w:val="1193812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186" w:rsidRPr="00091D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7B08" w:rsidRPr="00091DAF">
              <w:t xml:space="preserve">  Nein</w:t>
            </w:r>
          </w:p>
        </w:tc>
      </w:tr>
      <w:tr w:rsidR="00CF7B08" w:rsidRPr="00091DAF" w14:paraId="0B1FFAD2" w14:textId="77777777" w:rsidTr="00BB3607">
        <w:tc>
          <w:tcPr>
            <w:tcW w:w="4253" w:type="dxa"/>
            <w:gridSpan w:val="2"/>
          </w:tcPr>
          <w:p w14:paraId="2EBA6EAA" w14:textId="77777777" w:rsidR="00CF7B08" w:rsidRPr="00091DAF" w:rsidRDefault="00CF7B08" w:rsidP="00ED3E94">
            <w:r w:rsidRPr="00091DAF">
              <w:t>ZEV*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1342A34" w14:textId="2B21A97F" w:rsidR="00CF7B08" w:rsidRPr="00091DAF" w:rsidRDefault="00091DAF" w:rsidP="00ED3E94">
            <w:sdt>
              <w:sdtPr>
                <w:id w:val="50054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186" w:rsidRPr="00091D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7B08" w:rsidRPr="00091DAF">
              <w:t xml:space="preserve">  Ja</w:t>
            </w:r>
          </w:p>
        </w:tc>
        <w:tc>
          <w:tcPr>
            <w:tcW w:w="2722" w:type="dxa"/>
            <w:shd w:val="clear" w:color="auto" w:fill="F2F2F2" w:themeFill="background1" w:themeFillShade="F2"/>
          </w:tcPr>
          <w:p w14:paraId="0943DA72" w14:textId="10FC2D66" w:rsidR="00CF7B08" w:rsidRPr="00091DAF" w:rsidRDefault="00091DAF" w:rsidP="00ED3E94">
            <w:sdt>
              <w:sdtPr>
                <w:id w:val="-167455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186" w:rsidRPr="00091D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7B08" w:rsidRPr="00091DAF">
              <w:t xml:space="preserve">  Nein</w:t>
            </w:r>
          </w:p>
        </w:tc>
      </w:tr>
    </w:tbl>
    <w:p w14:paraId="05072248" w14:textId="3933C6B2" w:rsidR="00914357" w:rsidRPr="00091DAF" w:rsidRDefault="00914357" w:rsidP="00C323E4">
      <w:pPr>
        <w:pStyle w:val="Titel"/>
      </w:pPr>
    </w:p>
    <w:p w14:paraId="640073FF" w14:textId="28CE14F7" w:rsidR="00CF7B08" w:rsidRPr="00091DAF" w:rsidRDefault="00CF7B08" w:rsidP="00C323E4">
      <w:pPr>
        <w:pStyle w:val="Titel"/>
      </w:pPr>
      <w:r w:rsidRPr="00091DAF">
        <w:t>Unterschriften*</w:t>
      </w:r>
    </w:p>
    <w:p w14:paraId="2454F3CC" w14:textId="474784DE" w:rsidR="00ED3E94" w:rsidRPr="00091DAF" w:rsidRDefault="00ED3E94" w:rsidP="00C323E4">
      <w:pPr>
        <w:pStyle w:val="Blocktext"/>
      </w:pPr>
      <w:r w:rsidRPr="00091DAF">
        <w:t>Firmenstempel / Unterschrift</w:t>
      </w:r>
    </w:p>
    <w:p w14:paraId="1DFBC3B6" w14:textId="69A8770A" w:rsidR="00ED3E94" w:rsidRPr="00091DAF" w:rsidRDefault="00ED3E94" w:rsidP="00C323E4">
      <w:pPr>
        <w:pStyle w:val="Blocktext"/>
      </w:pPr>
    </w:p>
    <w:p w14:paraId="140065DD" w14:textId="5184B42A" w:rsidR="00ED3E94" w:rsidRPr="00091DAF" w:rsidRDefault="00ED3E94" w:rsidP="00C323E4">
      <w:pPr>
        <w:pStyle w:val="Blocktext"/>
      </w:pPr>
    </w:p>
    <w:p w14:paraId="3D912024" w14:textId="77777777" w:rsidR="00CF7B08" w:rsidRPr="00091DAF" w:rsidRDefault="00CF7B08" w:rsidP="00C323E4">
      <w:pPr>
        <w:pStyle w:val="Blocktext"/>
      </w:pPr>
    </w:p>
    <w:p w14:paraId="0CDE78C2" w14:textId="112DA38B" w:rsidR="004A4FD3" w:rsidRPr="00091DAF" w:rsidRDefault="004A4FD3" w:rsidP="004A4FD3">
      <w:r w:rsidRPr="00091DAF">
        <w:fldChar w:fldCharType="begin"/>
      </w:r>
      <w:r w:rsidRPr="00091DAF">
        <w:instrText xml:space="preserve"> IF </w:instrText>
      </w:r>
      <w:r w:rsidRPr="00091DAF">
        <w:fldChar w:fldCharType="begin"/>
      </w:r>
      <w:r w:rsidRPr="00091DAF">
        <w:instrText xml:space="preserve"> DOCPROPERTY "CustomField.Distribution"\*CHARFORMAT </w:instrText>
      </w:r>
      <w:r w:rsidRPr="00091DAF">
        <w:fldChar w:fldCharType="end"/>
      </w:r>
      <w:r w:rsidRPr="00091DAF">
        <w:rPr>
          <w:highlight w:val="white"/>
        </w:rPr>
        <w:instrText xml:space="preserve"> = "" "" "</w:instrText>
      </w:r>
    </w:p>
    <w:p w14:paraId="4DCB57F5" w14:textId="77777777" w:rsidR="004A4FD3" w:rsidRPr="00091DAF" w:rsidRDefault="00091DAF" w:rsidP="004A4FD3">
      <w:pPr>
        <w:pStyle w:val="VerteilerersteZeile"/>
        <w:rPr>
          <w:highlight w:val="white"/>
        </w:rPr>
      </w:pPr>
      <w:r w:rsidRPr="00091DAF">
        <w:fldChar w:fldCharType="begin"/>
      </w:r>
      <w:r w:rsidRPr="00091DAF">
        <w:instrText xml:space="preserve"> DOCPROPERTY "Doc.Distribution"\*CHARFORMAT </w:instrText>
      </w:r>
      <w:r w:rsidRPr="00091DAF">
        <w:fldChar w:fldCharType="separate"/>
      </w:r>
      <w:r w:rsidR="004A4FD3" w:rsidRPr="00091DAF">
        <w:instrText>Doc.Distribution</w:instrText>
      </w:r>
      <w:r w:rsidRPr="00091DAF"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8958"/>
      </w:tblGrid>
      <w:tr w:rsidR="004A4FD3" w:rsidRPr="00091DAF" w14:paraId="75E95E32" w14:textId="77777777" w:rsidTr="004A4FD3">
        <w:tc>
          <w:tcPr>
            <w:tcW w:w="9098" w:type="dxa"/>
          </w:tcPr>
          <w:p w14:paraId="0CFA35A9" w14:textId="77777777" w:rsidR="004A4FD3" w:rsidRPr="00091DAF" w:rsidRDefault="004A4FD3" w:rsidP="00ED3E94">
            <w:pPr>
              <w:pStyle w:val="Verteiler"/>
            </w:pPr>
            <w:bookmarkStart w:id="7" w:name="Distribution"/>
            <w:bookmarkEnd w:id="7"/>
          </w:p>
        </w:tc>
      </w:tr>
    </w:tbl>
    <w:p w14:paraId="14CFA126" w14:textId="7B4BBCDB" w:rsidR="004A4FD3" w:rsidRPr="00091DAF" w:rsidRDefault="004A4FD3" w:rsidP="004A4FD3">
      <w:r w:rsidRPr="00091DAF">
        <w:rPr>
          <w:highlight w:val="white"/>
        </w:rPr>
        <w:instrText>" \&lt;OawJumpToField value=0/&gt;</w:instrText>
      </w:r>
      <w:r w:rsidRPr="00091DAF">
        <w:fldChar w:fldCharType="end"/>
      </w:r>
      <w:r w:rsidRPr="00091DAF">
        <w:fldChar w:fldCharType="begin"/>
      </w:r>
      <w:r w:rsidRPr="00091DAF">
        <w:instrText xml:space="preserve"> IF </w:instrText>
      </w:r>
      <w:r w:rsidRPr="00091DAF">
        <w:fldChar w:fldCharType="begin"/>
      </w:r>
      <w:r w:rsidRPr="00091DAF">
        <w:instrText xml:space="preserve"> DOCPROPERTY "CustomField.Copy"\*CHARFORMAT </w:instrText>
      </w:r>
      <w:r w:rsidRPr="00091DAF">
        <w:fldChar w:fldCharType="end"/>
      </w:r>
      <w:r w:rsidRPr="00091DAF">
        <w:rPr>
          <w:highlight w:val="white"/>
        </w:rPr>
        <w:instrText xml:space="preserve"> = "" "" "</w:instrText>
      </w:r>
    </w:p>
    <w:p w14:paraId="7C65E161" w14:textId="77777777" w:rsidR="004A4FD3" w:rsidRPr="00091DAF" w:rsidRDefault="00091DAF" w:rsidP="004A4FD3">
      <w:pPr>
        <w:pStyle w:val="KopieAnersteZeile"/>
        <w:rPr>
          <w:highlight w:val="white"/>
        </w:rPr>
      </w:pPr>
      <w:r w:rsidRPr="00091DAF">
        <w:fldChar w:fldCharType="begin"/>
      </w:r>
      <w:r w:rsidRPr="00091DAF">
        <w:instrText xml:space="preserve"> DOCPROPERTY "Doc.CopyTo"\*CHARFORMAT </w:instrText>
      </w:r>
      <w:r w:rsidRPr="00091DAF">
        <w:fldChar w:fldCharType="separate"/>
      </w:r>
      <w:r w:rsidR="004A4FD3" w:rsidRPr="00091DAF">
        <w:instrText>Doc.CopyTo</w:instrText>
      </w:r>
      <w:r w:rsidRPr="00091DAF"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8958"/>
      </w:tblGrid>
      <w:tr w:rsidR="004A4FD3" w:rsidRPr="00091DAF" w14:paraId="4A4D68DE" w14:textId="77777777" w:rsidTr="004A4FD3">
        <w:tc>
          <w:tcPr>
            <w:tcW w:w="9098" w:type="dxa"/>
          </w:tcPr>
          <w:p w14:paraId="6B843761" w14:textId="77777777" w:rsidR="004A4FD3" w:rsidRPr="00091DAF" w:rsidRDefault="004A4FD3" w:rsidP="00ED3E94">
            <w:pPr>
              <w:pStyle w:val="KopieAn"/>
            </w:pPr>
            <w:bookmarkStart w:id="8" w:name="Copy"/>
          </w:p>
        </w:tc>
      </w:tr>
    </w:tbl>
    <w:bookmarkEnd w:id="8"/>
    <w:p w14:paraId="67929EB3" w14:textId="2399222F" w:rsidR="008B29EC" w:rsidRPr="00091DAF" w:rsidRDefault="004A4FD3" w:rsidP="00C323E4">
      <w:pPr>
        <w:pStyle w:val="Verteiler"/>
        <w:sectPr w:rsidR="008B29EC" w:rsidRPr="00091DAF" w:rsidSect="008E06FF">
          <w:headerReference w:type="default" r:id="rId21"/>
          <w:footerReference w:type="default" r:id="rId22"/>
          <w:type w:val="continuous"/>
          <w:pgSz w:w="11906" w:h="16838" w:code="9"/>
          <w:pgMar w:top="1134" w:right="991" w:bottom="1134" w:left="1814" w:header="567" w:footer="454" w:gutter="0"/>
          <w:cols w:space="708"/>
          <w:docGrid w:linePitch="360"/>
        </w:sectPr>
      </w:pPr>
      <w:r w:rsidRPr="00091DAF">
        <w:rPr>
          <w:highlight w:val="white"/>
        </w:rPr>
        <w:instrText>" \&lt;OawJumpToField value=0/&gt;</w:instrText>
      </w:r>
      <w:r w:rsidRPr="00091DAF">
        <w:fldChar w:fldCharType="end"/>
      </w:r>
      <w:bookmarkStart w:id="10" w:name="Attachement"/>
      <w:bookmarkEnd w:id="10"/>
    </w:p>
    <w:p w14:paraId="40DC7ED6" w14:textId="03217401" w:rsidR="007F4630" w:rsidRPr="00091DAF" w:rsidRDefault="00520587" w:rsidP="00B5272F">
      <w:pPr>
        <w:pStyle w:val="Titel"/>
      </w:pPr>
      <w:r w:rsidRPr="00091DAF">
        <w:lastRenderedPageBreak/>
        <w:t>Checkliste</w:t>
      </w:r>
      <w:r w:rsidR="00080315" w:rsidRPr="00091DAF">
        <w:t xml:space="preserve"> (fakultativ)</w:t>
      </w:r>
    </w:p>
    <w:p w14:paraId="5286B2C4" w14:textId="735C47BA" w:rsidR="000652E7" w:rsidRPr="00091DAF" w:rsidRDefault="000652E7" w:rsidP="002314EB">
      <w:pPr>
        <w:pStyle w:val="Blocktext"/>
      </w:pPr>
      <w:r w:rsidRPr="00091DAF">
        <w:t xml:space="preserve">Anforderungen </w:t>
      </w:r>
      <w:r w:rsidR="00E85045" w:rsidRPr="00091DAF">
        <w:t>die</w:t>
      </w:r>
      <w:r w:rsidRPr="00091DAF">
        <w:t xml:space="preserve"> nicht erfüllt sind führen zu Massnahmen, welche für eine Umsetzung notwendig sind.</w:t>
      </w:r>
      <w:r w:rsidR="00E85045" w:rsidRPr="00091DAF">
        <w:t xml:space="preserve"> </w:t>
      </w:r>
      <w:r w:rsidRPr="00091DAF">
        <w:t>Die aufgeführten Abfragen bezüglich den einzelnen Punkten sind nicht als abschliessend zu betrachten und sollen bei Bedarf erweitert werden.</w:t>
      </w:r>
    </w:p>
    <w:p w14:paraId="06891F3B" w14:textId="569AF89E" w:rsidR="00DC2A7B" w:rsidRPr="00091DAF" w:rsidRDefault="004771D2" w:rsidP="00C02CE0">
      <w:pPr>
        <w:pStyle w:val="Titel"/>
        <w:spacing w:line="360" w:lineRule="auto"/>
      </w:pPr>
      <w:r w:rsidRPr="00091DAF">
        <w:t>Gebäudezustand</w:t>
      </w:r>
      <w:r w:rsidR="00C02CE0" w:rsidRPr="00091DAF">
        <w:t xml:space="preserve"> </w:t>
      </w:r>
    </w:p>
    <w:tbl>
      <w:tblPr>
        <w:tblStyle w:val="Tabellenraster"/>
        <w:tblpPr w:leftFromText="141" w:rightFromText="141" w:vertAnchor="text" w:tblpY="1"/>
        <w:tblOverlap w:val="never"/>
        <w:tblW w:w="9356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AF431C" w:rsidRPr="00091DAF" w14:paraId="2CE883AD" w14:textId="77777777" w:rsidTr="00AF43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67" w:type="dxa"/>
            <w:vMerge w:val="restart"/>
            <w:textDirection w:val="btLr"/>
          </w:tcPr>
          <w:p w14:paraId="6DD86636" w14:textId="6620C6E5" w:rsidR="00AF431C" w:rsidRPr="00091DAF" w:rsidRDefault="00AF431C" w:rsidP="00AF431C">
            <w:pPr>
              <w:spacing w:line="360" w:lineRule="auto"/>
              <w:ind w:left="113" w:right="113"/>
              <w:jc w:val="center"/>
            </w:pPr>
            <w:r w:rsidRPr="00091DAF">
              <w:t>Nur bei bestehenden Gebäuden</w:t>
            </w:r>
          </w:p>
        </w:tc>
        <w:tc>
          <w:tcPr>
            <w:tcW w:w="3686" w:type="dxa"/>
          </w:tcPr>
          <w:p w14:paraId="15090655" w14:textId="14A3E016" w:rsidR="00AF431C" w:rsidRPr="00091DAF" w:rsidRDefault="00AF431C" w:rsidP="00AF431C">
            <w:pPr>
              <w:spacing w:line="360" w:lineRule="auto"/>
            </w:pPr>
            <w:r w:rsidRPr="00091DAF">
              <w:t>Zustand Dach / Gebäude, Dachlast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16449B83" w14:textId="13FE5085" w:rsidR="00AF431C" w:rsidRPr="00091DAF" w:rsidRDefault="00091DAF" w:rsidP="00AF431C">
            <w:pPr>
              <w:tabs>
                <w:tab w:val="left" w:pos="1480"/>
              </w:tabs>
              <w:spacing w:line="360" w:lineRule="auto"/>
            </w:pPr>
            <w:sdt>
              <w:sdtPr>
                <w:id w:val="116574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186" w:rsidRPr="00091D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-269630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eastAsia="MS Gothic" w:hint="eastAsia"/>
                  </w:rPr>
                  <w:t>☐</w:t>
                </w:r>
              </w:sdtContent>
            </w:sdt>
            <w:r w:rsidR="00AF431C" w:rsidRPr="00091DAF">
              <w:t xml:space="preserve"> Nein</w:t>
            </w:r>
            <w:r w:rsidR="00AF431C" w:rsidRPr="00091DAF">
              <w:tab/>
              <w:t>die nächsten 20 Jahre sanierungsfrei</w:t>
            </w:r>
          </w:p>
          <w:p w14:paraId="090F597B" w14:textId="2D5D8AC9" w:rsidR="00AF431C" w:rsidRPr="00091DAF" w:rsidRDefault="00091DAF" w:rsidP="009E74DE">
            <w:pPr>
              <w:tabs>
                <w:tab w:val="left" w:pos="1480"/>
              </w:tabs>
              <w:spacing w:line="360" w:lineRule="auto"/>
            </w:pPr>
            <w:sdt>
              <w:sdtPr>
                <w:id w:val="-1786109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eastAsia="MS Gothic" w:hint="eastAsia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-188763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186" w:rsidRPr="00091D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F431C" w:rsidRPr="00091DAF">
              <w:t xml:space="preserve"> Nein </w:t>
            </w:r>
            <w:r w:rsidR="00AF431C" w:rsidRPr="00091DAF">
              <w:tab/>
            </w:r>
            <w:r w:rsidR="009E74DE" w:rsidRPr="00091DAF">
              <w:t>Statik Dach</w:t>
            </w:r>
            <w:r w:rsidR="00AF431C" w:rsidRPr="00091DAF">
              <w:t xml:space="preserve"> ausreichend</w:t>
            </w:r>
          </w:p>
        </w:tc>
      </w:tr>
      <w:tr w:rsidR="00AF431C" w:rsidRPr="00091DAF" w14:paraId="07E99F57" w14:textId="77777777" w:rsidTr="00AF431C">
        <w:tc>
          <w:tcPr>
            <w:tcW w:w="567" w:type="dxa"/>
            <w:vMerge/>
          </w:tcPr>
          <w:p w14:paraId="7EB90B30" w14:textId="17BE369B" w:rsidR="00AF431C" w:rsidRPr="00091DAF" w:rsidRDefault="00AF431C" w:rsidP="00AF431C">
            <w:pPr>
              <w:spacing w:line="360" w:lineRule="auto"/>
              <w:ind w:right="-225"/>
            </w:pPr>
          </w:p>
        </w:tc>
        <w:tc>
          <w:tcPr>
            <w:tcW w:w="3686" w:type="dxa"/>
          </w:tcPr>
          <w:p w14:paraId="5CD974CE" w14:textId="2A7C5441" w:rsidR="00AF431C" w:rsidRPr="00091DAF" w:rsidRDefault="00AF431C" w:rsidP="00AF431C">
            <w:pPr>
              <w:spacing w:line="360" w:lineRule="auto"/>
              <w:ind w:right="-225"/>
            </w:pPr>
            <w:r w:rsidRPr="00091DAF">
              <w:t>Zustand Elektroinstallationen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659D881E" w14:textId="77777777" w:rsidR="00AF431C" w:rsidRPr="00091DAF" w:rsidRDefault="00091DAF" w:rsidP="00AF431C">
            <w:pPr>
              <w:spacing w:line="360" w:lineRule="auto"/>
              <w:ind w:left="1480" w:right="-225" w:hanging="1480"/>
            </w:pPr>
            <w:sdt>
              <w:sdtPr>
                <w:id w:val="529079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eastAsia="MS Gothic" w:hint="eastAsia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-1454788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eastAsia="MS Gothic" w:hint="eastAsia"/>
                  </w:rPr>
                  <w:t>☐</w:t>
                </w:r>
              </w:sdtContent>
            </w:sdt>
            <w:r w:rsidR="00AF431C" w:rsidRPr="00091DAF">
              <w:t xml:space="preserve"> Nein </w:t>
            </w:r>
            <w:r w:rsidR="00AF431C" w:rsidRPr="00091DAF">
              <w:tab/>
              <w:t>Hauptverteilung inkl. Reserve ausreichend</w:t>
            </w:r>
          </w:p>
          <w:p w14:paraId="3B9BD30B" w14:textId="77777777" w:rsidR="00AF431C" w:rsidRPr="00091DAF" w:rsidRDefault="00091DAF" w:rsidP="00AF431C">
            <w:pPr>
              <w:spacing w:line="360" w:lineRule="auto"/>
              <w:ind w:left="1480" w:right="-225" w:hanging="1480"/>
            </w:pPr>
            <w:sdt>
              <w:sdtPr>
                <w:id w:val="-806702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-698544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 </w:t>
            </w:r>
            <w:r w:rsidR="00AF431C" w:rsidRPr="00091DAF">
              <w:tab/>
              <w:t>Hauptverteilung asbestfrei</w:t>
            </w:r>
          </w:p>
          <w:p w14:paraId="38394001" w14:textId="77777777" w:rsidR="00AF431C" w:rsidRPr="00091DAF" w:rsidRDefault="00091DAF" w:rsidP="00AF431C">
            <w:pPr>
              <w:spacing w:line="360" w:lineRule="auto"/>
              <w:ind w:left="1480" w:right="-225" w:hanging="1480"/>
            </w:pPr>
            <w:sdt>
              <w:sdtPr>
                <w:id w:val="-134624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3640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 </w:t>
            </w:r>
            <w:r w:rsidR="00AF431C" w:rsidRPr="00091DAF">
              <w:tab/>
              <w:t>Verbindungswege ausreichend</w:t>
            </w:r>
          </w:p>
          <w:p w14:paraId="628448CC" w14:textId="5323007E" w:rsidR="00AF431C" w:rsidRPr="00091DAF" w:rsidRDefault="00091DAF" w:rsidP="00AF431C">
            <w:pPr>
              <w:spacing w:line="360" w:lineRule="auto"/>
              <w:ind w:left="1480" w:right="-225" w:hanging="1480"/>
            </w:pPr>
            <w:sdt>
              <w:sdtPr>
                <w:id w:val="-133251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-206901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 </w:t>
            </w:r>
            <w:r w:rsidR="00AF431C" w:rsidRPr="00091DAF">
              <w:tab/>
              <w:t>Allgemeiner Zustand genügend</w:t>
            </w:r>
          </w:p>
        </w:tc>
      </w:tr>
      <w:tr w:rsidR="00AF431C" w:rsidRPr="00091DAF" w14:paraId="4F690274" w14:textId="77777777" w:rsidTr="00AF431C">
        <w:tc>
          <w:tcPr>
            <w:tcW w:w="567" w:type="dxa"/>
            <w:vMerge/>
          </w:tcPr>
          <w:p w14:paraId="322C48BD" w14:textId="2B962D6C" w:rsidR="00AF431C" w:rsidRPr="00091DAF" w:rsidRDefault="00AF431C" w:rsidP="00AF431C">
            <w:pPr>
              <w:spacing w:line="360" w:lineRule="auto"/>
            </w:pPr>
          </w:p>
        </w:tc>
        <w:tc>
          <w:tcPr>
            <w:tcW w:w="3686" w:type="dxa"/>
          </w:tcPr>
          <w:p w14:paraId="198FFD0D" w14:textId="444BFCC1" w:rsidR="00AF431C" w:rsidRPr="00091DAF" w:rsidRDefault="00AF431C" w:rsidP="00AF431C">
            <w:pPr>
              <w:spacing w:line="360" w:lineRule="auto"/>
            </w:pPr>
            <w:r w:rsidRPr="00091DAF">
              <w:t>Leitungsführung PV Installation inhouse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43EB962B" w14:textId="4E9D2E6D" w:rsidR="00AF431C" w:rsidRPr="00091DAF" w:rsidRDefault="00091DAF" w:rsidP="00AF431C">
            <w:pPr>
              <w:spacing w:line="360" w:lineRule="auto"/>
              <w:ind w:left="1480" w:hanging="1480"/>
            </w:pPr>
            <w:sdt>
              <w:sdtPr>
                <w:id w:val="185198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316543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 </w:t>
            </w:r>
            <w:r w:rsidR="00AF431C" w:rsidRPr="00091DAF">
              <w:tab/>
              <w:t>Verbindung Dach – Wechselrichter-Standort gegeben</w:t>
            </w:r>
          </w:p>
          <w:p w14:paraId="78221ABF" w14:textId="204F4109" w:rsidR="00AF431C" w:rsidRPr="00091DAF" w:rsidRDefault="00091DAF" w:rsidP="009E74DE">
            <w:pPr>
              <w:spacing w:line="360" w:lineRule="auto"/>
              <w:ind w:left="1480" w:right="226" w:hanging="1480"/>
            </w:pPr>
            <w:sdt>
              <w:sdtPr>
                <w:id w:val="-18860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104594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</w:t>
            </w:r>
            <w:r w:rsidR="00AF431C" w:rsidRPr="00091DAF">
              <w:tab/>
            </w:r>
            <w:r w:rsidR="009E74DE" w:rsidRPr="00091DAF">
              <w:t>Neue</w:t>
            </w:r>
            <w:r w:rsidR="00AF431C" w:rsidRPr="00091DAF">
              <w:t xml:space="preserve"> D</w:t>
            </w:r>
            <w:r w:rsidR="009E74DE" w:rsidRPr="00091DAF">
              <w:t>achd</w:t>
            </w:r>
            <w:r w:rsidR="00AF431C" w:rsidRPr="00091DAF">
              <w:t>urchdringungen notwendig</w:t>
            </w:r>
          </w:p>
        </w:tc>
      </w:tr>
      <w:tr w:rsidR="00AF431C" w:rsidRPr="00091DAF" w14:paraId="0532857C" w14:textId="77777777" w:rsidTr="00AF431C">
        <w:tc>
          <w:tcPr>
            <w:tcW w:w="567" w:type="dxa"/>
            <w:vMerge/>
          </w:tcPr>
          <w:p w14:paraId="5782EC6D" w14:textId="6C56E421" w:rsidR="00AF431C" w:rsidRPr="00091DAF" w:rsidRDefault="00AF431C" w:rsidP="00AF431C">
            <w:pPr>
              <w:spacing w:line="360" w:lineRule="auto"/>
            </w:pPr>
          </w:p>
        </w:tc>
        <w:tc>
          <w:tcPr>
            <w:tcW w:w="3686" w:type="dxa"/>
          </w:tcPr>
          <w:p w14:paraId="506C2963" w14:textId="605928E6" w:rsidR="00AF431C" w:rsidRPr="00091DAF" w:rsidRDefault="00AF431C" w:rsidP="00AF431C">
            <w:pPr>
              <w:spacing w:line="360" w:lineRule="auto"/>
            </w:pPr>
            <w:r w:rsidRPr="00091DAF">
              <w:t>Aufwand</w:t>
            </w:r>
            <w:r w:rsidRPr="00091DAF">
              <w:br/>
              <w:t>Arbeitssicherheit / Materialtransport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607CAC7B" w14:textId="5610A074" w:rsidR="00AF431C" w:rsidRPr="00091DAF" w:rsidRDefault="00091DAF" w:rsidP="00AF431C">
            <w:pPr>
              <w:spacing w:line="360" w:lineRule="auto"/>
              <w:ind w:left="1480" w:hanging="1480"/>
            </w:pPr>
            <w:sdt>
              <w:sdtPr>
                <w:id w:val="-1992628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696281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 </w:t>
            </w:r>
            <w:r w:rsidR="00AF431C" w:rsidRPr="00091DAF">
              <w:tab/>
              <w:t>Transportwege gegeben</w:t>
            </w:r>
          </w:p>
          <w:p w14:paraId="29F1CBA4" w14:textId="081EA096" w:rsidR="00AF431C" w:rsidRPr="00091DAF" w:rsidRDefault="00091DAF" w:rsidP="00AF431C">
            <w:pPr>
              <w:spacing w:line="360" w:lineRule="auto"/>
              <w:ind w:left="1480" w:hanging="1480"/>
            </w:pPr>
            <w:sdt>
              <w:sdtPr>
                <w:id w:val="-1579738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1426301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 </w:t>
            </w:r>
            <w:r w:rsidR="00AF431C" w:rsidRPr="00091DAF">
              <w:tab/>
              <w:t>Arbeitssicherheit gegeben</w:t>
            </w:r>
          </w:p>
          <w:p w14:paraId="6CDA13B2" w14:textId="250757F0" w:rsidR="00AF431C" w:rsidRPr="00091DAF" w:rsidRDefault="00091DAF" w:rsidP="009E74DE">
            <w:pPr>
              <w:spacing w:line="360" w:lineRule="auto"/>
              <w:ind w:left="1480" w:hanging="1480"/>
            </w:pPr>
            <w:sdt>
              <w:sdtPr>
                <w:id w:val="579640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-2122829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 </w:t>
            </w:r>
            <w:r w:rsidR="00AF431C" w:rsidRPr="00091DAF">
              <w:tab/>
            </w:r>
            <w:r w:rsidR="009E74DE" w:rsidRPr="00091DAF">
              <w:t>S</w:t>
            </w:r>
            <w:r w:rsidR="00AF431C" w:rsidRPr="00091DAF">
              <w:t>peziellen Maschinen benötigt</w:t>
            </w:r>
          </w:p>
        </w:tc>
      </w:tr>
      <w:tr w:rsidR="00AF431C" w:rsidRPr="00091DAF" w14:paraId="7FAC9EA7" w14:textId="77777777" w:rsidTr="00AF431C">
        <w:tc>
          <w:tcPr>
            <w:tcW w:w="567" w:type="dxa"/>
            <w:vMerge/>
          </w:tcPr>
          <w:p w14:paraId="7588F613" w14:textId="68778C92" w:rsidR="00AF431C" w:rsidRPr="00091DAF" w:rsidRDefault="00AF431C" w:rsidP="00AF431C">
            <w:pPr>
              <w:spacing w:line="360" w:lineRule="auto"/>
            </w:pPr>
          </w:p>
        </w:tc>
        <w:tc>
          <w:tcPr>
            <w:tcW w:w="3686" w:type="dxa"/>
          </w:tcPr>
          <w:p w14:paraId="358B010B" w14:textId="3B48DE67" w:rsidR="00AF431C" w:rsidRPr="00091DAF" w:rsidRDefault="00AF431C" w:rsidP="00AF431C">
            <w:pPr>
              <w:spacing w:line="360" w:lineRule="auto"/>
            </w:pPr>
            <w:r w:rsidRPr="00091DAF">
              <w:t>Dachbegrünung (ökologisches Konzept)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0B3D20C" w14:textId="235D71DE" w:rsidR="00AF431C" w:rsidRPr="00091DAF" w:rsidRDefault="00091DAF" w:rsidP="00AF431C">
            <w:pPr>
              <w:spacing w:line="360" w:lineRule="auto"/>
              <w:ind w:left="1480" w:hanging="1480"/>
            </w:pPr>
            <w:sdt>
              <w:sdtPr>
                <w:id w:val="-1042750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1591740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  </w:t>
            </w:r>
            <w:r w:rsidR="00AF431C" w:rsidRPr="00091DAF">
              <w:tab/>
              <w:t>Dachbegrünungspflicht erfüllt</w:t>
            </w:r>
          </w:p>
          <w:p w14:paraId="47255EA4" w14:textId="3494141D" w:rsidR="00AF431C" w:rsidRPr="00091DAF" w:rsidRDefault="00091DAF" w:rsidP="00AF431C">
            <w:pPr>
              <w:spacing w:line="360" w:lineRule="auto"/>
              <w:ind w:left="1480" w:hanging="1480"/>
            </w:pPr>
            <w:sdt>
              <w:sdtPr>
                <w:id w:val="-2058310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380364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</w:t>
            </w:r>
            <w:r w:rsidR="00AF431C" w:rsidRPr="00091DAF">
              <w:tab/>
              <w:t>Aufständerung möglich</w:t>
            </w:r>
          </w:p>
        </w:tc>
      </w:tr>
      <w:tr w:rsidR="00AF431C" w:rsidRPr="00091DAF" w14:paraId="16083708" w14:textId="77777777" w:rsidTr="00AF431C">
        <w:tc>
          <w:tcPr>
            <w:tcW w:w="567" w:type="dxa"/>
            <w:vMerge/>
          </w:tcPr>
          <w:p w14:paraId="144EDA37" w14:textId="5BDA5950" w:rsidR="00AF431C" w:rsidRPr="00091DAF" w:rsidRDefault="00AF431C" w:rsidP="00AF431C">
            <w:pPr>
              <w:spacing w:line="360" w:lineRule="auto"/>
            </w:pPr>
          </w:p>
        </w:tc>
        <w:tc>
          <w:tcPr>
            <w:tcW w:w="3686" w:type="dxa"/>
          </w:tcPr>
          <w:p w14:paraId="2E41567D" w14:textId="3641C5D2" w:rsidR="00AF431C" w:rsidRPr="00091DAF" w:rsidRDefault="00AF431C" w:rsidP="00AF431C">
            <w:pPr>
              <w:spacing w:line="360" w:lineRule="auto"/>
            </w:pPr>
            <w:r w:rsidRPr="00091DAF">
              <w:t xml:space="preserve">Beurteilung </w:t>
            </w:r>
            <w:r w:rsidRPr="00091DAF">
              <w:br/>
              <w:t>Dachflächen / Energiebezugsflächen*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1B9FB31C" w14:textId="5E3F5787" w:rsidR="00AF431C" w:rsidRPr="00091DAF" w:rsidRDefault="00AF431C" w:rsidP="00AF431C">
            <w:pPr>
              <w:tabs>
                <w:tab w:val="right" w:pos="4883"/>
              </w:tabs>
              <w:spacing w:line="360" w:lineRule="auto"/>
              <w:ind w:left="1480" w:hanging="1480"/>
            </w:pPr>
            <w:r w:rsidRPr="00091DAF">
              <w:t xml:space="preserve">Abgeschätzte Dachfläche: </w:t>
            </w:r>
            <w:r w:rsidRPr="00091DAF">
              <w:tab/>
            </w:r>
            <w:sdt>
              <w:sdtPr>
                <w:id w:val="1166664680"/>
                <w:placeholder>
                  <w:docPart w:val="AE529E6C173248A7894D50F3876C9643"/>
                </w:placeholder>
                <w:text/>
              </w:sdtPr>
              <w:sdtEndPr/>
              <w:sdtContent>
                <w:r w:rsidRPr="00091DAF">
                  <w:t>…</w:t>
                </w:r>
              </w:sdtContent>
            </w:sdt>
            <w:r w:rsidRPr="00091DAF">
              <w:t xml:space="preserve">   m2</w:t>
            </w:r>
          </w:p>
          <w:p w14:paraId="58A6E767" w14:textId="354A7A4D" w:rsidR="00AF431C" w:rsidRPr="00091DAF" w:rsidRDefault="00AF431C" w:rsidP="00AF431C">
            <w:pPr>
              <w:tabs>
                <w:tab w:val="right" w:pos="4883"/>
              </w:tabs>
              <w:spacing w:line="360" w:lineRule="auto"/>
              <w:ind w:left="1480" w:hanging="1480"/>
            </w:pPr>
            <w:r w:rsidRPr="00091DAF">
              <w:t xml:space="preserve">Abgeschätzte Energiebezugsfläche: </w:t>
            </w:r>
            <w:r w:rsidRPr="00091DAF">
              <w:tab/>
            </w:r>
            <w:sdt>
              <w:sdtPr>
                <w:id w:val="1465006681"/>
                <w:placeholder>
                  <w:docPart w:val="AE529E6C173248A7894D50F3876C9643"/>
                </w:placeholder>
                <w:text/>
              </w:sdtPr>
              <w:sdtEndPr/>
              <w:sdtContent>
                <w:r w:rsidRPr="00091DAF">
                  <w:t>…</w:t>
                </w:r>
              </w:sdtContent>
            </w:sdt>
            <w:r w:rsidRPr="00091DAF">
              <w:t xml:space="preserve">   m2</w:t>
            </w:r>
          </w:p>
        </w:tc>
      </w:tr>
      <w:tr w:rsidR="00AF431C" w:rsidRPr="00091DAF" w14:paraId="055F8869" w14:textId="77777777" w:rsidTr="00AF431C">
        <w:tc>
          <w:tcPr>
            <w:tcW w:w="567" w:type="dxa"/>
            <w:vMerge/>
          </w:tcPr>
          <w:p w14:paraId="14E32B1E" w14:textId="5DB91C18" w:rsidR="00AF431C" w:rsidRPr="00091DAF" w:rsidRDefault="00AF431C" w:rsidP="00AF431C">
            <w:pPr>
              <w:spacing w:line="360" w:lineRule="auto"/>
            </w:pPr>
          </w:p>
        </w:tc>
        <w:tc>
          <w:tcPr>
            <w:tcW w:w="3686" w:type="dxa"/>
          </w:tcPr>
          <w:p w14:paraId="68459CA6" w14:textId="5D5805CB" w:rsidR="00AF431C" w:rsidRPr="00091DAF" w:rsidRDefault="00AF431C" w:rsidP="00AF431C">
            <w:pPr>
              <w:spacing w:line="360" w:lineRule="auto"/>
            </w:pPr>
            <w:r w:rsidRPr="00091DAF">
              <w:t>Fremd-Verschattung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1976864" w14:textId="013EE391" w:rsidR="00AF431C" w:rsidRPr="00091DAF" w:rsidRDefault="00091DAF" w:rsidP="00AF431C">
            <w:pPr>
              <w:spacing w:line="360" w:lineRule="auto"/>
              <w:ind w:left="1480" w:hanging="1480"/>
            </w:pPr>
            <w:sdt>
              <w:sdtPr>
                <w:id w:val="1667369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663667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71658D" w:rsidRPr="00091DAF">
              <w:t xml:space="preserve"> Nein </w:t>
            </w:r>
            <w:r w:rsidR="0071658D" w:rsidRPr="00091DAF">
              <w:tab/>
              <w:t>O</w:t>
            </w:r>
            <w:r w:rsidR="00AF431C" w:rsidRPr="00091DAF">
              <w:t>ffensichtliche Fremd-Verschattung</w:t>
            </w:r>
          </w:p>
          <w:p w14:paraId="06F879A6" w14:textId="0D530B8B" w:rsidR="00AF431C" w:rsidRPr="00091DAF" w:rsidRDefault="00091DAF" w:rsidP="0071658D">
            <w:pPr>
              <w:spacing w:line="360" w:lineRule="auto"/>
              <w:ind w:left="1480" w:hanging="1480"/>
            </w:pPr>
            <w:sdt>
              <w:sdtPr>
                <w:id w:val="-1814089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Ja / </w:t>
            </w:r>
            <w:sdt>
              <w:sdtPr>
                <w:id w:val="-601037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31C" w:rsidRPr="00091DAF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AF431C" w:rsidRPr="00091DAF">
              <w:t xml:space="preserve"> Nein  </w:t>
            </w:r>
            <w:r w:rsidR="00AF431C" w:rsidRPr="00091DAF">
              <w:tab/>
            </w:r>
            <w:r w:rsidR="0071658D" w:rsidRPr="00091DAF">
              <w:t>W</w:t>
            </w:r>
            <w:r w:rsidR="00AF431C" w:rsidRPr="00091DAF">
              <w:t>iderkehrende Verschattung</w:t>
            </w:r>
          </w:p>
        </w:tc>
      </w:tr>
    </w:tbl>
    <w:p w14:paraId="3D00D2FA" w14:textId="74C75FC1" w:rsidR="003919C5" w:rsidRPr="00091DAF" w:rsidRDefault="003919C5" w:rsidP="00C323E4">
      <w:r w:rsidRPr="00091DAF">
        <w:br w:type="page"/>
      </w:r>
    </w:p>
    <w:p w14:paraId="1087AF9D" w14:textId="7F2D40F2" w:rsidR="0019352E" w:rsidRPr="00091DAF" w:rsidRDefault="0019352E" w:rsidP="0019352E">
      <w:pPr>
        <w:pStyle w:val="Titel"/>
      </w:pPr>
      <w:r w:rsidRPr="00091DAF">
        <w:lastRenderedPageBreak/>
        <w:t>Massnahmenkatalog</w:t>
      </w:r>
      <w:r w:rsidR="00B7023C" w:rsidRPr="00091DAF">
        <w:t xml:space="preserve"> gemäss Checkliste</w:t>
      </w:r>
      <w:r w:rsidR="00080315" w:rsidRPr="00091DAF">
        <w:t xml:space="preserve"> (fakultativ)</w:t>
      </w:r>
    </w:p>
    <w:p w14:paraId="73828AB9" w14:textId="590D9C9B" w:rsidR="00E526AB" w:rsidRPr="00091DAF" w:rsidRDefault="00E526AB" w:rsidP="00E526AB">
      <w:pPr>
        <w:pStyle w:val="Blocktext"/>
      </w:pPr>
      <w:r w:rsidRPr="00091DAF">
        <w:t xml:space="preserve">Aus den abgefragten Punkten in der Checkliste </w:t>
      </w:r>
      <w:r w:rsidR="007F4630" w:rsidRPr="00091DAF">
        <w:t>wird</w:t>
      </w:r>
      <w:r w:rsidRPr="00091DAF">
        <w:t xml:space="preserve"> ein Massnahmenkatalog für das Bauprojekt </w:t>
      </w:r>
      <w:r w:rsidR="007F4630" w:rsidRPr="00091DAF">
        <w:t>abgeleitet</w:t>
      </w:r>
      <w:r w:rsidRPr="00091DAF">
        <w:t>. Dieser umfasst sämtliche resultierenden Massnahmen, welche bei der Planung zu berücksichtigen sind. Hier können bei Bedarf auch weiterführende Aussagen gemacht werden. Der vorgeschlagene Katalog ist nicht als abschliessend zu betrachten.</w:t>
      </w:r>
    </w:p>
    <w:p w14:paraId="1678A94C" w14:textId="77777777" w:rsidR="00DB5451" w:rsidRPr="00091DAF" w:rsidRDefault="00DB5451" w:rsidP="004A4FD3">
      <w:pPr>
        <w:pStyle w:val="Blocktext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6"/>
        <w:gridCol w:w="3812"/>
        <w:gridCol w:w="4828"/>
      </w:tblGrid>
      <w:tr w:rsidR="004A4FD3" w:rsidRPr="00091DAF" w14:paraId="1E6BFF3B" w14:textId="77777777" w:rsidTr="00E572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ED7B551" w14:textId="47F88378" w:rsidR="004A4FD3" w:rsidRPr="00091DAF" w:rsidRDefault="004A4FD3" w:rsidP="00683DB4">
            <w:pPr>
              <w:jc w:val="center"/>
            </w:pPr>
            <w:r w:rsidRPr="00091DAF">
              <w:t>Nur bei best</w:t>
            </w:r>
            <w:r w:rsidR="00EE12B6" w:rsidRPr="00091DAF">
              <w:t>.</w:t>
            </w:r>
            <w:r w:rsidRPr="00091DAF">
              <w:t xml:space="preserve"> Gebäuden</w:t>
            </w:r>
          </w:p>
        </w:tc>
        <w:tc>
          <w:tcPr>
            <w:tcW w:w="3827" w:type="dxa"/>
          </w:tcPr>
          <w:p w14:paraId="0453AB63" w14:textId="77777777" w:rsidR="004A4FD3" w:rsidRPr="00091DAF" w:rsidRDefault="004A4FD3" w:rsidP="00ED3E94">
            <w:r w:rsidRPr="00091DAF">
              <w:t>Zustand Dach / Gebäude, Dachlast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750FF14C" w14:textId="77777777" w:rsidR="003747A5" w:rsidRPr="00091DAF" w:rsidRDefault="004A4FD3" w:rsidP="00ED3E94">
            <w:r w:rsidRPr="00091DAF">
              <w:t xml:space="preserve">Massnahmen: </w:t>
            </w:r>
          </w:p>
          <w:sdt>
            <w:sdtPr>
              <w:id w:val="191123699"/>
              <w:placeholder>
                <w:docPart w:val="EE57D95E3F2C4EDE9DACC12B018A0C80"/>
              </w:placeholder>
              <w:showingPlcHdr/>
              <w:text w:multiLine="1"/>
            </w:sdtPr>
            <w:sdtEndPr/>
            <w:sdtContent>
              <w:p w14:paraId="1B621FD5" w14:textId="3E070DB4" w:rsidR="003747A5" w:rsidRPr="00091DAF" w:rsidRDefault="00684186" w:rsidP="00684186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4A4FD3" w:rsidRPr="00091DAF" w14:paraId="1E6B432F" w14:textId="77777777" w:rsidTr="00E57241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2B2D89" w14:textId="77777777" w:rsidR="004A4FD3" w:rsidRPr="00091DAF" w:rsidRDefault="004A4FD3" w:rsidP="00683DB4">
            <w:pPr>
              <w:jc w:val="center"/>
            </w:pPr>
          </w:p>
        </w:tc>
        <w:tc>
          <w:tcPr>
            <w:tcW w:w="3827" w:type="dxa"/>
          </w:tcPr>
          <w:p w14:paraId="037EB5F8" w14:textId="77777777" w:rsidR="004A4FD3" w:rsidRPr="00091DAF" w:rsidRDefault="004A4FD3" w:rsidP="00ED3E94">
            <w:r w:rsidRPr="00091DAF">
              <w:t>Zustand Elektroinstallationen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24B591F7" w14:textId="77777777" w:rsidR="003747A5" w:rsidRPr="00091DAF" w:rsidRDefault="004A4FD3" w:rsidP="00ED3E94">
            <w:r w:rsidRPr="00091DAF">
              <w:t>Massnahm</w:t>
            </w:r>
            <w:r w:rsidR="00920792" w:rsidRPr="00091DAF">
              <w:t xml:space="preserve">en: </w:t>
            </w:r>
          </w:p>
          <w:sdt>
            <w:sdtPr>
              <w:id w:val="-1647123016"/>
              <w:placeholder>
                <w:docPart w:val="F3499C3189CA41D7AFB1B44EF4375AEE"/>
              </w:placeholder>
              <w:showingPlcHdr/>
              <w:text w:multiLine="1"/>
            </w:sdtPr>
            <w:sdtEndPr/>
            <w:sdtContent>
              <w:p w14:paraId="3B895413" w14:textId="41783EF5" w:rsidR="00920792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4A4FD3" w:rsidRPr="00091DAF" w14:paraId="457D2E5F" w14:textId="77777777" w:rsidTr="00E57241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D133B" w14:textId="77777777" w:rsidR="004A4FD3" w:rsidRPr="00091DAF" w:rsidRDefault="004A4FD3" w:rsidP="00683DB4">
            <w:pPr>
              <w:jc w:val="center"/>
            </w:pPr>
          </w:p>
        </w:tc>
        <w:tc>
          <w:tcPr>
            <w:tcW w:w="3827" w:type="dxa"/>
          </w:tcPr>
          <w:p w14:paraId="6ED777E7" w14:textId="77777777" w:rsidR="004A4FD3" w:rsidRPr="00091DAF" w:rsidRDefault="004A4FD3" w:rsidP="00ED3E94">
            <w:r w:rsidRPr="00091DAF">
              <w:t>Leitungsführung PV Installation inhouse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7D7651DB" w14:textId="77777777" w:rsidR="003747A5" w:rsidRPr="00091DAF" w:rsidRDefault="004A4FD3" w:rsidP="00ED3E94">
            <w:r w:rsidRPr="00091DAF">
              <w:t xml:space="preserve">Massnahmen: </w:t>
            </w:r>
          </w:p>
          <w:sdt>
            <w:sdtPr>
              <w:id w:val="-201482356"/>
              <w:placeholder>
                <w:docPart w:val="0E21161AA2344ED48BEB16DD8836C66A"/>
              </w:placeholder>
              <w:showingPlcHdr/>
              <w:text w:multiLine="1"/>
            </w:sdtPr>
            <w:sdtEndPr/>
            <w:sdtContent>
              <w:p w14:paraId="284A4D1E" w14:textId="1657615C" w:rsidR="003747A5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4A4FD3" w:rsidRPr="00091DAF" w14:paraId="6FB49B00" w14:textId="77777777" w:rsidTr="00E57241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68CE5F" w14:textId="77777777" w:rsidR="004A4FD3" w:rsidRPr="00091DAF" w:rsidRDefault="004A4FD3" w:rsidP="00683DB4">
            <w:pPr>
              <w:jc w:val="center"/>
            </w:pPr>
          </w:p>
        </w:tc>
        <w:tc>
          <w:tcPr>
            <w:tcW w:w="3827" w:type="dxa"/>
          </w:tcPr>
          <w:p w14:paraId="45C206E0" w14:textId="77777777" w:rsidR="004A4FD3" w:rsidRPr="00091DAF" w:rsidRDefault="004A4FD3" w:rsidP="00ED3E94">
            <w:r w:rsidRPr="00091DAF">
              <w:t>Aufwand Arbeitssicherheit / Materialtransport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6FA18B48" w14:textId="77777777" w:rsidR="003747A5" w:rsidRPr="00091DAF" w:rsidRDefault="004A4FD3" w:rsidP="00ED3E94">
            <w:r w:rsidRPr="00091DAF">
              <w:t xml:space="preserve">Massnahmen: </w:t>
            </w:r>
          </w:p>
          <w:sdt>
            <w:sdtPr>
              <w:id w:val="-1677413303"/>
              <w:placeholder>
                <w:docPart w:val="CC0B8D1FD32041FAA1A678DC7656F85C"/>
              </w:placeholder>
              <w:showingPlcHdr/>
              <w:text w:multiLine="1"/>
            </w:sdtPr>
            <w:sdtEndPr/>
            <w:sdtContent>
              <w:p w14:paraId="37987B07" w14:textId="421F694D" w:rsidR="003747A5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09A636B3" w14:textId="128E2076" w:rsidR="004A4FD3" w:rsidRPr="00091DAF" w:rsidRDefault="004A4FD3" w:rsidP="00C323E4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6"/>
        <w:gridCol w:w="3752"/>
        <w:gridCol w:w="4848"/>
      </w:tblGrid>
      <w:tr w:rsidR="004A4FD3" w:rsidRPr="00091DAF" w14:paraId="6D78701A" w14:textId="77777777" w:rsidTr="00DB5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488D15AB" w14:textId="77777777" w:rsidR="004A4FD3" w:rsidRPr="00091DAF" w:rsidRDefault="004A4FD3" w:rsidP="00683DB4">
            <w:pPr>
              <w:jc w:val="center"/>
            </w:pPr>
            <w:r w:rsidRPr="00091DAF">
              <w:t>Allgemeine Angaben</w:t>
            </w:r>
          </w:p>
        </w:tc>
        <w:tc>
          <w:tcPr>
            <w:tcW w:w="3752" w:type="dxa"/>
          </w:tcPr>
          <w:p w14:paraId="67851424" w14:textId="77777777" w:rsidR="004A4FD3" w:rsidRPr="00091DAF" w:rsidRDefault="004A4FD3" w:rsidP="00ED3E94">
            <w:r w:rsidRPr="00091DAF">
              <w:t>Wartung, Absturzsicherheit, Reinigung, Auswechselbarkeit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0E8D09BD" w14:textId="77777777" w:rsidR="003747A5" w:rsidRPr="00091DAF" w:rsidRDefault="004A4FD3" w:rsidP="00ED3E94">
            <w:r w:rsidRPr="00091DAF">
              <w:t xml:space="preserve">Massnahmen:  </w:t>
            </w:r>
          </w:p>
          <w:sdt>
            <w:sdtPr>
              <w:id w:val="-797064426"/>
              <w:placeholder>
                <w:docPart w:val="4C0D67BCA5174E91A84120A5E17272A9"/>
              </w:placeholder>
              <w:showingPlcHdr/>
              <w:text w:multiLine="1"/>
            </w:sdtPr>
            <w:sdtEndPr/>
            <w:sdtContent>
              <w:p w14:paraId="1AC0B1F9" w14:textId="046D7FB0" w:rsidR="004A4FD3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4A4FD3" w:rsidRPr="00091DAF" w14:paraId="6F65BFC0" w14:textId="77777777" w:rsidTr="00DB5451"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40717CB2" w14:textId="77777777" w:rsidR="004A4FD3" w:rsidRPr="00091DAF" w:rsidRDefault="004A4FD3" w:rsidP="00683DB4">
            <w:pPr>
              <w:jc w:val="center"/>
            </w:pPr>
          </w:p>
        </w:tc>
        <w:tc>
          <w:tcPr>
            <w:tcW w:w="3752" w:type="dxa"/>
          </w:tcPr>
          <w:p w14:paraId="5CC99E31" w14:textId="3E17FC95" w:rsidR="004A4FD3" w:rsidRPr="00091DAF" w:rsidRDefault="00AF431C" w:rsidP="00ED3E94">
            <w:r w:rsidRPr="00091DAF">
              <w:t>Blitzschutz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3A26E47B" w14:textId="77777777" w:rsidR="003747A5" w:rsidRPr="00091DAF" w:rsidRDefault="004A4FD3" w:rsidP="00ED3E94">
            <w:r w:rsidRPr="00091DAF">
              <w:t xml:space="preserve">Massnahmen:  </w:t>
            </w:r>
          </w:p>
          <w:sdt>
            <w:sdtPr>
              <w:id w:val="676309629"/>
              <w:placeholder>
                <w:docPart w:val="CFB92394CF264C7AB65B2D5F356543F9"/>
              </w:placeholder>
              <w:showingPlcHdr/>
              <w:text w:multiLine="1"/>
            </w:sdtPr>
            <w:sdtEndPr/>
            <w:sdtContent>
              <w:p w14:paraId="0769581B" w14:textId="39C2CF98" w:rsidR="004A4FD3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4A4FD3" w:rsidRPr="00091DAF" w14:paraId="462E184B" w14:textId="77777777" w:rsidTr="00DB5451"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2D7A0E94" w14:textId="77777777" w:rsidR="004A4FD3" w:rsidRPr="00091DAF" w:rsidRDefault="004A4FD3" w:rsidP="00683DB4">
            <w:pPr>
              <w:jc w:val="center"/>
            </w:pPr>
          </w:p>
        </w:tc>
        <w:tc>
          <w:tcPr>
            <w:tcW w:w="3752" w:type="dxa"/>
          </w:tcPr>
          <w:p w14:paraId="3E8E17E9" w14:textId="548D52DD" w:rsidR="004A4FD3" w:rsidRPr="00091DAF" w:rsidRDefault="004A4FD3" w:rsidP="00ED3E94">
            <w:r w:rsidRPr="00091DAF">
              <w:t>Bedarfs- oder</w:t>
            </w:r>
            <w:r w:rsidR="00AF431C" w:rsidRPr="00091DAF">
              <w:t xml:space="preserve"> Verbraucherprofil Elektrizität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31B4AA88" w14:textId="77777777" w:rsidR="003747A5" w:rsidRPr="00091DAF" w:rsidRDefault="004A4FD3" w:rsidP="00ED3E94">
            <w:r w:rsidRPr="00091DAF">
              <w:t xml:space="preserve">Massnahmen:  </w:t>
            </w:r>
          </w:p>
          <w:sdt>
            <w:sdtPr>
              <w:id w:val="-2092770794"/>
              <w:placeholder>
                <w:docPart w:val="E464A6587D6B4E3C92CEBEB2D299351C"/>
              </w:placeholder>
              <w:showingPlcHdr/>
              <w:text w:multiLine="1"/>
            </w:sdtPr>
            <w:sdtEndPr/>
            <w:sdtContent>
              <w:p w14:paraId="4002CAE2" w14:textId="4585C214" w:rsidR="004A4FD3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4A4FD3" w:rsidRPr="00091DAF" w14:paraId="39619F11" w14:textId="77777777" w:rsidTr="00DB5451"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7166C711" w14:textId="77777777" w:rsidR="004A4FD3" w:rsidRPr="00091DAF" w:rsidRDefault="004A4FD3" w:rsidP="00683DB4">
            <w:pPr>
              <w:jc w:val="center"/>
            </w:pPr>
          </w:p>
        </w:tc>
        <w:tc>
          <w:tcPr>
            <w:tcW w:w="3752" w:type="dxa"/>
          </w:tcPr>
          <w:p w14:paraId="0EEFBE81" w14:textId="77777777" w:rsidR="004A4FD3" w:rsidRPr="00091DAF" w:rsidRDefault="004A4FD3" w:rsidP="00ED3E94">
            <w:r w:rsidRPr="00091DAF">
              <w:t>Das örtliche Elektro-Energie-Werk wird frühzeitig kontaktiert, falls ein übergeordnetes Interesse besteht (wie z.B. Anschlussverstärkung)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77A9222A" w14:textId="77777777" w:rsidR="003747A5" w:rsidRPr="00091DAF" w:rsidRDefault="004A4FD3" w:rsidP="00ED3E94">
            <w:r w:rsidRPr="00091DAF">
              <w:t xml:space="preserve">Massnahmen:  </w:t>
            </w:r>
          </w:p>
          <w:sdt>
            <w:sdtPr>
              <w:id w:val="-715352025"/>
              <w:placeholder>
                <w:docPart w:val="51EF7FF124FC44DB9875FFEAA7CB9865"/>
              </w:placeholder>
              <w:showingPlcHdr/>
              <w:text w:multiLine="1"/>
            </w:sdtPr>
            <w:sdtEndPr/>
            <w:sdtContent>
              <w:p w14:paraId="3537D135" w14:textId="51E83C61" w:rsidR="004A4FD3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4A4FD3" w:rsidRPr="00091DAF" w14:paraId="4F6AE0A6" w14:textId="77777777" w:rsidTr="00DB5451"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4CE9893E" w14:textId="77777777" w:rsidR="004A4FD3" w:rsidRPr="00091DAF" w:rsidRDefault="004A4FD3" w:rsidP="00683DB4">
            <w:pPr>
              <w:jc w:val="center"/>
            </w:pPr>
          </w:p>
        </w:tc>
        <w:tc>
          <w:tcPr>
            <w:tcW w:w="3752" w:type="dxa"/>
          </w:tcPr>
          <w:p w14:paraId="3642FA72" w14:textId="5B5BF914" w:rsidR="004A4FD3" w:rsidRPr="00091DAF" w:rsidRDefault="004A4FD3" w:rsidP="00ED3E94">
            <w:r w:rsidRPr="00091DAF">
              <w:t>Dachbegrünung (ökologisches Konzept) Beurteilung Dac</w:t>
            </w:r>
            <w:r w:rsidR="00AF431C" w:rsidRPr="00091DAF">
              <w:t>hflächen / Energiebezugsflächen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0AA0BAC5" w14:textId="77777777" w:rsidR="003747A5" w:rsidRPr="00091DAF" w:rsidRDefault="004A4FD3" w:rsidP="00ED3E94">
            <w:r w:rsidRPr="00091DAF">
              <w:t xml:space="preserve">Massnahmen: </w:t>
            </w:r>
          </w:p>
          <w:sdt>
            <w:sdtPr>
              <w:id w:val="-1454713796"/>
              <w:placeholder>
                <w:docPart w:val="7499C5D1DDE04F609FBFBE059CA54EF7"/>
              </w:placeholder>
              <w:showingPlcHdr/>
              <w:text w:multiLine="1"/>
            </w:sdtPr>
            <w:sdtEndPr/>
            <w:sdtContent>
              <w:p w14:paraId="7AC0BEF6" w14:textId="52D2FA7A" w:rsidR="004A4FD3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4A4FD3" w:rsidRPr="00091DAF" w14:paraId="1A1A89B1" w14:textId="77777777" w:rsidTr="00DB5451"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52390EC1" w14:textId="77777777" w:rsidR="004A4FD3" w:rsidRPr="00091DAF" w:rsidRDefault="004A4FD3" w:rsidP="00683DB4">
            <w:pPr>
              <w:jc w:val="center"/>
            </w:pPr>
          </w:p>
        </w:tc>
        <w:tc>
          <w:tcPr>
            <w:tcW w:w="3752" w:type="dxa"/>
          </w:tcPr>
          <w:p w14:paraId="71F7E2C5" w14:textId="77777777" w:rsidR="004A4FD3" w:rsidRPr="00091DAF" w:rsidRDefault="004A4FD3" w:rsidP="00ED3E94">
            <w:r w:rsidRPr="00091DAF">
              <w:t>Fremd – Verschattung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4B5509E6" w14:textId="77777777" w:rsidR="003747A5" w:rsidRPr="00091DAF" w:rsidRDefault="004A4FD3" w:rsidP="00ED3E94">
            <w:r w:rsidRPr="00091DAF">
              <w:t xml:space="preserve">Massnahmen:  </w:t>
            </w:r>
          </w:p>
          <w:sdt>
            <w:sdtPr>
              <w:id w:val="-1494021770"/>
              <w:placeholder>
                <w:docPart w:val="EB02456170B643188BB6F3978E5E8792"/>
              </w:placeholder>
              <w:showingPlcHdr/>
              <w:text w:multiLine="1"/>
            </w:sdtPr>
            <w:sdtEndPr/>
            <w:sdtContent>
              <w:p w14:paraId="60E70793" w14:textId="035D7F34" w:rsidR="004A4FD3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4A4FD3" w:rsidRPr="00091DAF" w14:paraId="647068A2" w14:textId="77777777" w:rsidTr="00DB5451"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07210560" w14:textId="77777777" w:rsidR="004A4FD3" w:rsidRPr="00091DAF" w:rsidRDefault="004A4FD3" w:rsidP="00683DB4">
            <w:pPr>
              <w:jc w:val="center"/>
            </w:pPr>
          </w:p>
        </w:tc>
        <w:tc>
          <w:tcPr>
            <w:tcW w:w="3752" w:type="dxa"/>
          </w:tcPr>
          <w:p w14:paraId="18D7DE96" w14:textId="77777777" w:rsidR="004A4FD3" w:rsidRPr="00091DAF" w:rsidRDefault="004A4FD3" w:rsidP="00ED3E94">
            <w:r w:rsidRPr="00091DAF">
              <w:t>Optimierung Eigenverbrauchsgrad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34D3FA99" w14:textId="77777777" w:rsidR="003747A5" w:rsidRPr="00091DAF" w:rsidRDefault="004A4FD3" w:rsidP="00ED3E94">
            <w:r w:rsidRPr="00091DAF">
              <w:t xml:space="preserve">Massnahmen:  </w:t>
            </w:r>
          </w:p>
          <w:sdt>
            <w:sdtPr>
              <w:id w:val="1806348697"/>
              <w:placeholder>
                <w:docPart w:val="78420FA76DFE421198397A4409E05C3B"/>
              </w:placeholder>
              <w:showingPlcHdr/>
              <w:text w:multiLine="1"/>
            </w:sdtPr>
            <w:sdtEndPr/>
            <w:sdtContent>
              <w:p w14:paraId="351E3F55" w14:textId="48E0A71E" w:rsidR="004A4FD3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4A4FD3" w:rsidRPr="00091DAF" w14:paraId="6ADC2DAD" w14:textId="77777777" w:rsidTr="00DB5451"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textDirection w:val="btLr"/>
          </w:tcPr>
          <w:p w14:paraId="476AF700" w14:textId="77777777" w:rsidR="004A4FD3" w:rsidRPr="00091DAF" w:rsidRDefault="004A4FD3" w:rsidP="00683DB4">
            <w:pPr>
              <w:jc w:val="center"/>
            </w:pPr>
          </w:p>
        </w:tc>
        <w:tc>
          <w:tcPr>
            <w:tcW w:w="3752" w:type="dxa"/>
          </w:tcPr>
          <w:p w14:paraId="6D92A745" w14:textId="77777777" w:rsidR="004A4FD3" w:rsidRPr="00091DAF" w:rsidRDefault="004A4FD3" w:rsidP="00ED3E94">
            <w:r w:rsidRPr="00091DAF">
              <w:t>Subventionen</w:t>
            </w:r>
          </w:p>
        </w:tc>
        <w:tc>
          <w:tcPr>
            <w:tcW w:w="4848" w:type="dxa"/>
            <w:shd w:val="clear" w:color="auto" w:fill="F2F2F2" w:themeFill="background1" w:themeFillShade="F2"/>
          </w:tcPr>
          <w:p w14:paraId="6D57C4E9" w14:textId="77777777" w:rsidR="003747A5" w:rsidRPr="00091DAF" w:rsidRDefault="004A4FD3" w:rsidP="00ED3E94">
            <w:r w:rsidRPr="00091DAF">
              <w:t xml:space="preserve">Massnahmen:  </w:t>
            </w:r>
          </w:p>
          <w:sdt>
            <w:sdtPr>
              <w:id w:val="1849984188"/>
              <w:placeholder>
                <w:docPart w:val="07F58C42BEB44D80AFF2322AB3142F02"/>
              </w:placeholder>
              <w:showingPlcHdr/>
              <w:text w:multiLine="1"/>
            </w:sdtPr>
            <w:sdtEndPr/>
            <w:sdtContent>
              <w:p w14:paraId="4CE0E5C9" w14:textId="6E46C581" w:rsidR="004A4FD3" w:rsidRPr="00091DAF" w:rsidRDefault="00920792" w:rsidP="00ED3E94">
                <w:r w:rsidRPr="00091DA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1BD14800" w14:textId="77777777" w:rsidR="004A4FD3" w:rsidRPr="00091DAF" w:rsidRDefault="004A4FD3" w:rsidP="00C323E4"/>
    <w:sectPr w:rsidR="004A4FD3" w:rsidRPr="00091DAF" w:rsidSect="008B29EC">
      <w:headerReference w:type="default" r:id="rId23"/>
      <w:footerReference w:type="default" r:id="rId24"/>
      <w:pgSz w:w="11906" w:h="16838" w:code="9"/>
      <w:pgMar w:top="1134" w:right="991" w:bottom="1134" w:left="181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B114E" w14:textId="77777777" w:rsidR="005B61FA" w:rsidRPr="00091DAF" w:rsidRDefault="005B61FA">
      <w:r w:rsidRPr="00091DAF">
        <w:separator/>
      </w:r>
    </w:p>
  </w:endnote>
  <w:endnote w:type="continuationSeparator" w:id="0">
    <w:p w14:paraId="56003BD1" w14:textId="77777777" w:rsidR="005B61FA" w:rsidRPr="00091DAF" w:rsidRDefault="005B61FA">
      <w:r w:rsidRPr="00091DA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70947" w14:textId="77777777" w:rsidR="005B61FA" w:rsidRPr="00091DAF" w:rsidRDefault="005B61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7A907" w14:textId="77777777" w:rsidR="005B61FA" w:rsidRPr="00091DAF" w:rsidRDefault="005B61FA" w:rsidP="003952FE">
    <w:pPr>
      <w:pStyle w:val="Fuzeile"/>
    </w:pPr>
    <w:bookmarkStart w:id="6" w:name="LogoZusatz"/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68C9D" w14:textId="77777777" w:rsidR="005B61FA" w:rsidRPr="00091DAF" w:rsidRDefault="005B61FA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emplate"/>
      <w:tblW w:w="0" w:type="auto"/>
      <w:tblCellMar>
        <w:top w:w="57" w:type="dxa"/>
      </w:tblCellMar>
      <w:tblLook w:val="04A0" w:firstRow="1" w:lastRow="0" w:firstColumn="1" w:lastColumn="0" w:noHBand="0" w:noVBand="1"/>
    </w:tblPr>
    <w:tblGrid>
      <w:gridCol w:w="7513"/>
      <w:gridCol w:w="1445"/>
    </w:tblGrid>
    <w:tr w:rsidR="005B61FA" w14:paraId="411892E8" w14:textId="4185B2B9" w:rsidTr="006172FE">
      <w:tc>
        <w:tcPr>
          <w:tcW w:w="7513" w:type="dxa"/>
          <w:tcBorders>
            <w:top w:val="single" w:sz="4" w:space="0" w:color="auto"/>
          </w:tcBorders>
        </w:tcPr>
        <w:p w14:paraId="144CCBD8" w14:textId="753D870C" w:rsidR="005B61FA" w:rsidRDefault="005B61FA" w:rsidP="00ED3E94">
          <w:pPr>
            <w:pStyle w:val="Fuzeile"/>
          </w:pPr>
          <w:bookmarkStart w:id="9" w:name="DirectFooter" w:colFirst="0" w:colLast="0"/>
        </w:p>
      </w:tc>
      <w:tc>
        <w:tcPr>
          <w:tcW w:w="1445" w:type="dxa"/>
          <w:tcBorders>
            <w:top w:val="single" w:sz="4" w:space="0" w:color="auto"/>
          </w:tcBorders>
        </w:tcPr>
        <w:p w14:paraId="6134C93A" w14:textId="3A0DAC47" w:rsidR="005B61FA" w:rsidRPr="00ED3E94" w:rsidRDefault="005B61FA" w:rsidP="00ED3E94">
          <w:pPr>
            <w:pStyle w:val="Fuzeile"/>
          </w:pPr>
          <w:r w:rsidRPr="00ED3E94">
            <w:fldChar w:fldCharType="begin"/>
          </w:r>
          <w:r w:rsidRPr="00ED3E94">
            <w:instrText xml:space="preserve"> PAGE   \* MERGEFORMAT </w:instrText>
          </w:r>
          <w:r w:rsidRPr="00ED3E94">
            <w:fldChar w:fldCharType="separate"/>
          </w:r>
          <w:r w:rsidR="00091DAF">
            <w:rPr>
              <w:noProof/>
            </w:rPr>
            <w:t>2</w:t>
          </w:r>
          <w:r w:rsidRPr="00ED3E94">
            <w:fldChar w:fldCharType="end"/>
          </w:r>
          <w:r w:rsidRPr="00ED3E94">
            <w:t xml:space="preserve"> </w:t>
          </w:r>
          <w:r w:rsidR="00091DAF">
            <w:fldChar w:fldCharType="begin"/>
          </w:r>
          <w:r w:rsidR="00091DAF">
            <w:instrText xml:space="preserve"> DOCPROPERTY "Doc.of"\*CHARFORMAT </w:instrText>
          </w:r>
          <w:r w:rsidR="00091DAF">
            <w:fldChar w:fldCharType="separate"/>
          </w:r>
          <w:r w:rsidR="00091DAF">
            <w:t>von</w:t>
          </w:r>
          <w:r w:rsidR="00091DAF">
            <w:fldChar w:fldCharType="end"/>
          </w:r>
          <w:r w:rsidRPr="00ED3E94">
            <w:t xml:space="preserve"> </w:t>
          </w:r>
          <w:r w:rsidR="00091DAF">
            <w:fldChar w:fldCharType="begin"/>
          </w:r>
          <w:r w:rsidR="00091DAF">
            <w:instrText xml:space="preserve"> NUMPAGES   \* MERGEFORMAT </w:instrText>
          </w:r>
          <w:r w:rsidR="00091DAF">
            <w:fldChar w:fldCharType="separate"/>
          </w:r>
          <w:r w:rsidR="00091DAF">
            <w:rPr>
              <w:noProof/>
            </w:rPr>
            <w:t>4</w:t>
          </w:r>
          <w:r w:rsidR="00091DAF">
            <w:rPr>
              <w:noProof/>
            </w:rPr>
            <w:fldChar w:fldCharType="end"/>
          </w:r>
        </w:p>
      </w:tc>
    </w:tr>
    <w:bookmarkEnd w:id="9"/>
  </w:tbl>
  <w:p w14:paraId="66C8AA24" w14:textId="77777777" w:rsidR="005B61FA" w:rsidRPr="00C323E4" w:rsidRDefault="005B61FA" w:rsidP="006B7C1B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emplate"/>
      <w:tblW w:w="0" w:type="auto"/>
      <w:tblCellMar>
        <w:top w:w="57" w:type="dxa"/>
      </w:tblCellMar>
      <w:tblLook w:val="04A0" w:firstRow="1" w:lastRow="0" w:firstColumn="1" w:lastColumn="0" w:noHBand="0" w:noVBand="1"/>
    </w:tblPr>
    <w:tblGrid>
      <w:gridCol w:w="7513"/>
      <w:gridCol w:w="1445"/>
    </w:tblGrid>
    <w:tr w:rsidR="005B61FA" w14:paraId="3D3F1FFA" w14:textId="77777777" w:rsidTr="006172FE">
      <w:tc>
        <w:tcPr>
          <w:tcW w:w="7513" w:type="dxa"/>
          <w:tcBorders>
            <w:top w:val="single" w:sz="4" w:space="0" w:color="auto"/>
          </w:tcBorders>
        </w:tcPr>
        <w:p w14:paraId="1D3BD675" w14:textId="77777777" w:rsidR="005B61FA" w:rsidRDefault="005B61FA" w:rsidP="00ED3E94">
          <w:pPr>
            <w:pStyle w:val="Fuzeile"/>
          </w:pPr>
        </w:p>
      </w:tc>
      <w:tc>
        <w:tcPr>
          <w:tcW w:w="1445" w:type="dxa"/>
          <w:tcBorders>
            <w:top w:val="single" w:sz="4" w:space="0" w:color="auto"/>
          </w:tcBorders>
        </w:tcPr>
        <w:p w14:paraId="1B9EFC3B" w14:textId="00790FA6" w:rsidR="005B61FA" w:rsidRPr="00ED3E94" w:rsidRDefault="005B61FA" w:rsidP="00ED3E94">
          <w:pPr>
            <w:pStyle w:val="Fuzeile"/>
          </w:pPr>
          <w:r w:rsidRPr="00ED3E94">
            <w:fldChar w:fldCharType="begin"/>
          </w:r>
          <w:r w:rsidRPr="00ED3E94">
            <w:instrText xml:space="preserve"> PAGE   \* MERGEFORMAT </w:instrText>
          </w:r>
          <w:r w:rsidRPr="00ED3E94">
            <w:fldChar w:fldCharType="separate"/>
          </w:r>
          <w:r w:rsidR="00091DAF">
            <w:rPr>
              <w:noProof/>
            </w:rPr>
            <w:t>4</w:t>
          </w:r>
          <w:r w:rsidRPr="00ED3E94">
            <w:fldChar w:fldCharType="end"/>
          </w:r>
          <w:r w:rsidRPr="00ED3E94">
            <w:t xml:space="preserve"> </w:t>
          </w:r>
          <w:r w:rsidR="00091DAF">
            <w:fldChar w:fldCharType="begin"/>
          </w:r>
          <w:r w:rsidR="00091DAF">
            <w:instrText xml:space="preserve"> DOCPROPERTY "Doc.of"\*CHARFORMAT </w:instrText>
          </w:r>
          <w:r w:rsidR="00091DAF">
            <w:fldChar w:fldCharType="separate"/>
          </w:r>
          <w:r w:rsidR="00091DAF">
            <w:t>von</w:t>
          </w:r>
          <w:r w:rsidR="00091DAF">
            <w:fldChar w:fldCharType="end"/>
          </w:r>
          <w:r w:rsidRPr="00ED3E94">
            <w:t xml:space="preserve"> </w:t>
          </w:r>
          <w:r w:rsidR="00091DAF">
            <w:fldChar w:fldCharType="begin"/>
          </w:r>
          <w:r w:rsidR="00091DAF">
            <w:instrText xml:space="preserve"> NUMPAGES   \* MERGEFORMAT </w:instrText>
          </w:r>
          <w:r w:rsidR="00091DAF">
            <w:fldChar w:fldCharType="separate"/>
          </w:r>
          <w:r w:rsidR="00091DAF">
            <w:rPr>
              <w:noProof/>
            </w:rPr>
            <w:t>4</w:t>
          </w:r>
          <w:r w:rsidR="00091DAF">
            <w:rPr>
              <w:noProof/>
            </w:rPr>
            <w:fldChar w:fldCharType="end"/>
          </w:r>
        </w:p>
      </w:tc>
    </w:tr>
  </w:tbl>
  <w:p w14:paraId="39BA8AAB" w14:textId="77777777" w:rsidR="005B61FA" w:rsidRPr="00C323E4" w:rsidRDefault="005B61FA" w:rsidP="006B7C1B">
    <w:pPr>
      <w:pStyle w:val="Fuzeile"/>
    </w:pPr>
  </w:p>
  <w:p w14:paraId="7853C28C" w14:textId="77777777" w:rsidR="005B61FA" w:rsidRDefault="005B61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7BA00" w14:textId="77777777" w:rsidR="005B61FA" w:rsidRPr="00091DAF" w:rsidRDefault="005B61FA">
      <w:r w:rsidRPr="00091DAF">
        <w:separator/>
      </w:r>
    </w:p>
  </w:footnote>
  <w:footnote w:type="continuationSeparator" w:id="0">
    <w:p w14:paraId="72436739" w14:textId="77777777" w:rsidR="005B61FA" w:rsidRPr="00091DAF" w:rsidRDefault="005B61FA">
      <w:r w:rsidRPr="00091DA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BE70C" w14:textId="77777777" w:rsidR="005B61FA" w:rsidRPr="00091DAF" w:rsidRDefault="005B61F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0517D" w14:textId="77777777" w:rsidR="005B61FA" w:rsidRPr="00091DAF" w:rsidRDefault="005B61FA" w:rsidP="00C323E4">
    <w:r w:rsidRPr="00091DAF">
      <w:rPr>
        <w:noProof/>
      </w:rPr>
      <w:drawing>
        <wp:anchor distT="0" distB="0" distL="114300" distR="114300" simplePos="0" relativeHeight="251662848" behindDoc="1" locked="1" layoutInCell="1" allowOverlap="1" wp14:anchorId="7CEB0C80" wp14:editId="604B96B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79500"/>
          <wp:effectExtent l="0" t="0" r="0" b="0"/>
          <wp:wrapNone/>
          <wp:docPr id="10" name="bab8a75a-fd98-43de-aec5-f56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emplate"/>
      <w:tblW w:w="0" w:type="auto"/>
      <w:tblInd w:w="-1191" w:type="dxa"/>
      <w:tblLayout w:type="fixed"/>
      <w:tblLook w:val="04A0" w:firstRow="1" w:lastRow="0" w:firstColumn="1" w:lastColumn="0" w:noHBand="0" w:noVBand="1"/>
    </w:tblPr>
    <w:tblGrid>
      <w:gridCol w:w="907"/>
      <w:gridCol w:w="28"/>
    </w:tblGrid>
    <w:tr w:rsidR="005B61FA" w:rsidRPr="00091DAF" w14:paraId="460B7404" w14:textId="77777777" w:rsidTr="00CD579E">
      <w:trPr>
        <w:cantSplit/>
        <w:trHeight w:val="4820"/>
      </w:trPr>
      <w:tc>
        <w:tcPr>
          <w:tcW w:w="907" w:type="dxa"/>
          <w:shd w:val="clear" w:color="auto" w:fill="auto"/>
          <w:noWrap/>
          <w:tcMar>
            <w:top w:w="0" w:type="dxa"/>
          </w:tcMar>
          <w:textDirection w:val="btLr"/>
        </w:tcPr>
        <w:p w14:paraId="1313071F" w14:textId="24420777" w:rsidR="005B61FA" w:rsidRPr="00091DAF" w:rsidRDefault="005B61FA" w:rsidP="00ED3E94">
          <w:pPr>
            <w:pStyle w:val="OutputprofileTitle"/>
          </w:pPr>
          <w:r w:rsidRPr="00091DAF">
            <w:fldChar w:fldCharType="begin"/>
          </w:r>
          <w:r w:rsidRPr="00091DAF">
            <w:instrText xml:space="preserve"> IF </w:instrText>
          </w:r>
          <w:r w:rsidRPr="00091DAF">
            <w:fldChar w:fldCharType="begin"/>
          </w:r>
          <w:r w:rsidRPr="00091DAF">
            <w:instrText xml:space="preserve"> DOCPROPERTY "Doc.Draft"\*CHARFORMAT </w:instrText>
          </w:r>
          <w:r w:rsidRPr="00091DAF">
            <w:fldChar w:fldCharType="end"/>
          </w:r>
          <w:r w:rsidRPr="00091DAF">
            <w:instrText xml:space="preserve"> = "" "" "</w:instrText>
          </w:r>
          <w:r w:rsidR="00091DAF" w:rsidRPr="00091DAF">
            <w:fldChar w:fldCharType="begin"/>
          </w:r>
          <w:r w:rsidR="00091DAF" w:rsidRPr="00091DAF">
            <w:instrText xml:space="preserve"> DOCPROPERTY "Doc.Draft"\*CHARFORMAT </w:instrText>
          </w:r>
          <w:r w:rsidR="00091DAF" w:rsidRPr="00091DAF">
            <w:fldChar w:fldCharType="separate"/>
          </w:r>
          <w:r w:rsidRPr="00091DAF">
            <w:instrText>Doc.Draft</w:instrText>
          </w:r>
          <w:r w:rsidR="00091DAF" w:rsidRPr="00091DAF">
            <w:fldChar w:fldCharType="end"/>
          </w:r>
          <w:r w:rsidRPr="00091DAF">
            <w:instrText>"</w:instrText>
          </w:r>
          <w:r w:rsidRPr="00091DAF">
            <w:fldChar w:fldCharType="end"/>
          </w:r>
        </w:p>
      </w:tc>
      <w:tc>
        <w:tcPr>
          <w:tcW w:w="28" w:type="dxa"/>
        </w:tcPr>
        <w:p w14:paraId="5C04FA84" w14:textId="72FDD889" w:rsidR="005B61FA" w:rsidRPr="00091DAF" w:rsidRDefault="005B61FA" w:rsidP="00ED3E94">
          <w:pPr>
            <w:pStyle w:val="OutputprofileTitleDistance"/>
          </w:pPr>
          <w:r w:rsidRPr="00091DAF">
            <w:fldChar w:fldCharType="begin"/>
          </w:r>
          <w:r w:rsidRPr="00091DAF">
            <w:instrText xml:space="preserve"> IF </w:instrText>
          </w:r>
          <w:r w:rsidRPr="00091DAF">
            <w:fldChar w:fldCharType="begin"/>
          </w:r>
          <w:r w:rsidRPr="00091DAF">
            <w:instrText xml:space="preserve"> DOCPROPERTY "Doc.Draft"\*CHARFORMAT </w:instrText>
          </w:r>
          <w:r w:rsidRPr="00091DAF">
            <w:fldChar w:fldCharType="end"/>
          </w:r>
          <w:r w:rsidRPr="00091DAF">
            <w:instrText xml:space="preserve"> = "" "" "</w:instrText>
          </w:r>
          <w:r w:rsidR="00091DAF" w:rsidRPr="00091DAF">
            <w:fldChar w:fldCharType="begin"/>
          </w:r>
          <w:r w:rsidR="00091DAF" w:rsidRPr="00091DAF">
            <w:instrText xml:space="preserve"> DOCPROPERTY "Doc.OutputprofileTitleDistance"\*CHARFORMAT </w:instrText>
          </w:r>
          <w:r w:rsidR="00091DAF" w:rsidRPr="00091DAF">
            <w:fldChar w:fldCharType="separate"/>
          </w:r>
          <w:r w:rsidRPr="00091DAF">
            <w:instrText>Doc.OutputprofileTitleDistance</w:instrText>
          </w:r>
          <w:r w:rsidR="00091DAF" w:rsidRPr="00091DAF">
            <w:fldChar w:fldCharType="end"/>
          </w:r>
          <w:r w:rsidRPr="00091DAF">
            <w:instrText>"</w:instrText>
          </w:r>
          <w:r w:rsidRPr="00091DAF">
            <w:fldChar w:fldCharType="end"/>
          </w:r>
        </w:p>
      </w:tc>
    </w:tr>
    <w:tr w:rsidR="005B61FA" w:rsidRPr="00091DAF" w14:paraId="66070A9C" w14:textId="77777777" w:rsidTr="00C95F8B">
      <w:trPr>
        <w:cantSplit/>
        <w:trHeight w:val="1985"/>
      </w:trPr>
      <w:tc>
        <w:tcPr>
          <w:tcW w:w="907" w:type="dxa"/>
          <w:shd w:val="clear" w:color="auto" w:fill="auto"/>
          <w:tcMar>
            <w:top w:w="113" w:type="dxa"/>
            <w:left w:w="125" w:type="dxa"/>
          </w:tcMar>
          <w:textDirection w:val="btLr"/>
        </w:tcPr>
        <w:p w14:paraId="406EA408" w14:textId="57215214" w:rsidR="005B61FA" w:rsidRPr="00091DAF" w:rsidRDefault="005B61FA" w:rsidP="00ED3E94">
          <w:pPr>
            <w:pStyle w:val="OutputprofileText"/>
          </w:pPr>
          <w:r w:rsidRPr="00091DAF">
            <w:fldChar w:fldCharType="begin"/>
          </w:r>
          <w:r w:rsidRPr="00091DAF">
            <w:instrText xml:space="preserve"> IF </w:instrText>
          </w:r>
          <w:r w:rsidRPr="00091DAF">
            <w:fldChar w:fldCharType="begin"/>
          </w:r>
          <w:r w:rsidRPr="00091DAF">
            <w:instrText xml:space="preserve"> DOCPROPERTY "Doc.Draft"\*CHARFORMAT </w:instrText>
          </w:r>
          <w:r w:rsidRPr="00091DAF">
            <w:fldChar w:fldCharType="end"/>
          </w:r>
          <w:r w:rsidRPr="00091DAF">
            <w:instrText xml:space="preserve"> = "" "" "</w:instrText>
          </w:r>
          <w:r w:rsidRPr="00091DAF">
            <w:fldChar w:fldCharType="begin"/>
          </w:r>
          <w:r w:rsidRPr="00091DAF">
            <w:instrText xml:space="preserve"> DATE  \@ "</w:instrText>
          </w:r>
          <w:r w:rsidR="00091DAF" w:rsidRPr="00091DAF">
            <w:fldChar w:fldCharType="begin"/>
          </w:r>
          <w:r w:rsidR="00091DAF" w:rsidRPr="00091DAF">
            <w:instrText xml:space="preserve"> DOCPROPERTY "Date.Format.Long"\*CHARFORMAT </w:instrText>
          </w:r>
          <w:r w:rsidR="00091DAF" w:rsidRPr="00091DAF">
            <w:fldChar w:fldCharType="separate"/>
          </w:r>
          <w:r w:rsidRPr="00091DAF">
            <w:instrText>Date.Format.Long</w:instrText>
          </w:r>
          <w:r w:rsidR="00091DAF" w:rsidRPr="00091DAF">
            <w:fldChar w:fldCharType="end"/>
          </w:r>
          <w:r w:rsidRPr="00091DAF">
            <w:instrText xml:space="preserve">"  \* MERGEFORMAT </w:instrText>
          </w:r>
          <w:r w:rsidRPr="00091DAF">
            <w:fldChar w:fldCharType="separate"/>
          </w:r>
          <w:r w:rsidRPr="00091DAF">
            <w:instrText>7at29.Fo</w:instrText>
          </w:r>
          <w:r w:rsidRPr="00091DAF">
            <w:rPr>
              <w:rFonts w:eastAsia="Malgun Gothic" w:hint="eastAsia"/>
            </w:rPr>
            <w:instrText>二</w:instrText>
          </w:r>
          <w:r w:rsidRPr="00091DAF">
            <w:instrText>17at.Lo29H</w:instrText>
          </w:r>
          <w:r w:rsidRPr="00091DAF">
            <w:fldChar w:fldCharType="end"/>
          </w:r>
        </w:p>
        <w:p w14:paraId="6F9793EE" w14:textId="49BDCA60" w:rsidR="005B61FA" w:rsidRPr="00091DAF" w:rsidRDefault="005B61FA" w:rsidP="00ED3E94">
          <w:pPr>
            <w:pStyle w:val="OutputprofileText"/>
          </w:pPr>
          <w:r w:rsidRPr="00091DAF">
            <w:fldChar w:fldCharType="begin"/>
          </w:r>
          <w:r w:rsidRPr="00091DAF">
            <w:instrText xml:space="preserve"> TIME  \@ "HH:mm"  \* MERGEFORMAT </w:instrText>
          </w:r>
          <w:r w:rsidRPr="00091DAF">
            <w:fldChar w:fldCharType="separate"/>
          </w:r>
          <w:r w:rsidRPr="00091DAF">
            <w:instrText>14:17</w:instrText>
          </w:r>
          <w:r w:rsidRPr="00091DAF">
            <w:fldChar w:fldCharType="end"/>
          </w:r>
          <w:r w:rsidRPr="00091DAF">
            <w:instrText xml:space="preserve">" </w:instrText>
          </w:r>
          <w:r w:rsidRPr="00091DAF">
            <w:fldChar w:fldCharType="end"/>
          </w:r>
        </w:p>
      </w:tc>
      <w:tc>
        <w:tcPr>
          <w:tcW w:w="28" w:type="dxa"/>
          <w:textDirection w:val="btLr"/>
        </w:tcPr>
        <w:p w14:paraId="2513072D" w14:textId="77777777" w:rsidR="005B61FA" w:rsidRPr="00091DAF" w:rsidRDefault="005B61FA" w:rsidP="00ED3E94">
          <w:pPr>
            <w:pStyle w:val="OutputprofileText"/>
          </w:pPr>
        </w:p>
      </w:tc>
    </w:tr>
  </w:tbl>
  <w:p w14:paraId="372EE487" w14:textId="77777777" w:rsidR="005B61FA" w:rsidRPr="00091DAF" w:rsidRDefault="005B61F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D3010" w14:textId="77777777" w:rsidR="005B61FA" w:rsidRPr="00091DAF" w:rsidRDefault="005B61F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032C3" w14:textId="1EE6B8EB" w:rsidR="005B61FA" w:rsidRPr="00ED3E94" w:rsidRDefault="005B61FA" w:rsidP="00ED3E94">
    <w:pPr>
      <w:pStyle w:val="Kopfzeile"/>
      <w:jc w:val="right"/>
    </w:pPr>
    <w:r>
      <w:tab/>
    </w:r>
    <w:r w:rsidRPr="00ED3E94">
      <w:t>Anhang zur Anmeldung Photovoltaikanlage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E0F0C" w14:textId="72191144" w:rsidR="005B61FA" w:rsidRDefault="005B61FA" w:rsidP="00ED3E94">
    <w:pPr>
      <w:pStyle w:val="Kopfzeile"/>
      <w:jc w:val="right"/>
    </w:pPr>
    <w:r>
      <w:tab/>
      <w:t>Anhang zur Anmeldung Photovoltaikanlage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AEDB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A2F4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3048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6442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AE9E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B6F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3284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34BC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07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5847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5FAE1442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</w:abstractNum>
  <w:abstractNum w:abstractNumId="11" w15:restartNumberingAfterBreak="0">
    <w:nsid w:val="03482385"/>
    <w:multiLevelType w:val="hybridMultilevel"/>
    <w:tmpl w:val="D3004DE6"/>
    <w:name w:val="200707161401444232237722"/>
    <w:lvl w:ilvl="0" w:tplc="AB4020F0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0A3714"/>
    <w:multiLevelType w:val="multilevel"/>
    <w:tmpl w:val="7A8A8300"/>
    <w:lvl w:ilvl="0">
      <w:start w:val="1"/>
      <w:numFmt w:val="decimal"/>
      <w:pStyle w:val="AuflistungmitNummernmitAbstand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3" w15:restartNumberingAfterBreak="0">
    <w:nsid w:val="13CB1595"/>
    <w:multiLevelType w:val="hybridMultilevel"/>
    <w:tmpl w:val="56D6C8F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2A767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BF5480F"/>
    <w:multiLevelType w:val="multilevel"/>
    <w:tmpl w:val="859E789C"/>
    <w:lvl w:ilvl="0">
      <w:start w:val="1"/>
      <w:numFmt w:val="bullet"/>
      <w:lvlText w:val="•"/>
      <w:lvlJc w:val="left"/>
      <w:pPr>
        <w:ind w:left="445" w:hanging="360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6" w15:restartNumberingAfterBreak="0">
    <w:nsid w:val="23344003"/>
    <w:multiLevelType w:val="multilevel"/>
    <w:tmpl w:val="FD3A66B2"/>
    <w:lvl w:ilvl="0">
      <w:start w:val="1"/>
      <w:numFmt w:val="lowerLetter"/>
      <w:pStyle w:val="AuflistungmitKleinbuchstaben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01" w:hanging="281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552" w:hanging="284"/>
      </w:pPr>
      <w:rPr>
        <w:rFonts w:hint="default"/>
      </w:rPr>
    </w:lvl>
  </w:abstractNum>
  <w:abstractNum w:abstractNumId="17" w15:restartNumberingAfterBreak="0">
    <w:nsid w:val="25D7700A"/>
    <w:multiLevelType w:val="multilevel"/>
    <w:tmpl w:val="E300FEBC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8" w15:restartNumberingAfterBreak="0">
    <w:nsid w:val="2C8231CF"/>
    <w:multiLevelType w:val="multilevel"/>
    <w:tmpl w:val="3ABE09A6"/>
    <w:lvl w:ilvl="0">
      <w:start w:val="1"/>
      <w:numFmt w:val="bullet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abstractNum w:abstractNumId="19" w15:restartNumberingAfterBreak="0">
    <w:nsid w:val="2FAC092B"/>
    <w:multiLevelType w:val="multilevel"/>
    <w:tmpl w:val="1BEA5DEC"/>
    <w:lvl w:ilvl="0">
      <w:start w:val="1"/>
      <w:numFmt w:val="upperRoman"/>
      <w:pStyle w:val="AuflistungmitrmischenNummern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1700" w:hanging="425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2550" w:hanging="425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20" w15:restartNumberingAfterBreak="0">
    <w:nsid w:val="365D40E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6C603F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CDB6CD0"/>
    <w:multiLevelType w:val="multilevel"/>
    <w:tmpl w:val="C5CE0304"/>
    <w:lvl w:ilvl="0">
      <w:start w:val="1"/>
      <w:numFmt w:val="upperLetter"/>
      <w:pStyle w:val="AuflistungmitBuchstaben"/>
      <w:lvlText w:val="%1"/>
      <w:lvlJc w:val="left"/>
      <w:pPr>
        <w:tabs>
          <w:tab w:val="num" w:pos="284"/>
        </w:tabs>
        <w:ind w:left="284" w:hanging="284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568"/>
        </w:tabs>
        <w:ind w:left="568" w:hanging="284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3" w15:restartNumberingAfterBreak="0">
    <w:nsid w:val="4F67746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6A0723D"/>
    <w:multiLevelType w:val="hybridMultilevel"/>
    <w:tmpl w:val="194611A0"/>
    <w:lvl w:ilvl="0" w:tplc="080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E4007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16663D3"/>
    <w:multiLevelType w:val="multilevel"/>
    <w:tmpl w:val="DAB298A0"/>
    <w:numStyleLink w:val="Formatvorlage1"/>
  </w:abstractNum>
  <w:abstractNum w:abstractNumId="27" w15:restartNumberingAfterBreak="0">
    <w:nsid w:val="66E11CDA"/>
    <w:multiLevelType w:val="multilevel"/>
    <w:tmpl w:val="D14853E4"/>
    <w:lvl w:ilvl="0">
      <w:start w:val="1"/>
      <w:numFmt w:val="bullet"/>
      <w:pStyle w:val="AuflistungHinweis"/>
      <w:lvlText w:val="►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►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►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►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►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►"/>
      <w:lvlJc w:val="left"/>
      <w:pPr>
        <w:ind w:left="1701" w:hanging="281"/>
      </w:pPr>
      <w:rPr>
        <w:rFonts w:ascii="Arial" w:hAnsi="Arial" w:hint="default"/>
      </w:rPr>
    </w:lvl>
    <w:lvl w:ilvl="6">
      <w:start w:val="1"/>
      <w:numFmt w:val="bullet"/>
      <w:lvlText w:val="►"/>
      <w:lvlJc w:val="left"/>
      <w:pPr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►"/>
      <w:lvlJc w:val="left"/>
      <w:pPr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►"/>
      <w:lvlJc w:val="left"/>
      <w:pPr>
        <w:ind w:left="2552" w:hanging="284"/>
      </w:pPr>
      <w:rPr>
        <w:rFonts w:ascii="Arial" w:hAnsi="Arial" w:hint="default"/>
      </w:rPr>
    </w:lvl>
  </w:abstractNum>
  <w:abstractNum w:abstractNumId="28" w15:restartNumberingAfterBreak="0">
    <w:nsid w:val="68751FE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698C7743"/>
    <w:multiLevelType w:val="multilevel"/>
    <w:tmpl w:val="DAB298A0"/>
    <w:styleLink w:val="Formatvorlage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30" w15:restartNumberingAfterBreak="0">
    <w:nsid w:val="6CE14EFA"/>
    <w:multiLevelType w:val="multilevel"/>
    <w:tmpl w:val="CC80008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</w:abstractNum>
  <w:abstractNum w:abstractNumId="31" w15:restartNumberingAfterBreak="0">
    <w:nsid w:val="75A91E05"/>
    <w:multiLevelType w:val="hybridMultilevel"/>
    <w:tmpl w:val="BEC2A0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52C31"/>
    <w:multiLevelType w:val="multilevel"/>
    <w:tmpl w:val="3826664E"/>
    <w:lvl w:ilvl="0">
      <w:start w:val="1"/>
      <w:numFmt w:val="lowerLetter"/>
      <w:pStyle w:val="AuflistungmitKleinbuchstabenGesetze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5" w:hanging="28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703" w:hanging="28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987" w:hanging="283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555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839" w:hanging="283"/>
      </w:pPr>
      <w:rPr>
        <w:rFonts w:hint="default"/>
      </w:rPr>
    </w:lvl>
  </w:abstractNum>
  <w:abstractNum w:abstractNumId="33" w15:restartNumberingAfterBreak="0">
    <w:nsid w:val="7ADC1B1C"/>
    <w:multiLevelType w:val="multilevel"/>
    <w:tmpl w:val="41D87CB8"/>
    <w:lvl w:ilvl="0">
      <w:start w:val="1"/>
      <w:numFmt w:val="bullet"/>
      <w:pStyle w:val="AuflistungmitCheckboxen"/>
      <w:lvlText w:val="□"/>
      <w:lvlJc w:val="left"/>
      <w:pPr>
        <w:ind w:left="284" w:hanging="284"/>
      </w:pPr>
      <w:rPr>
        <w:rFonts w:ascii="Arial" w:hAnsi="Arial" w:hint="default"/>
        <w:sz w:val="22"/>
      </w:rPr>
    </w:lvl>
    <w:lvl w:ilvl="1">
      <w:start w:val="1"/>
      <w:numFmt w:val="bullet"/>
      <w:lvlText w:val="□"/>
      <w:lvlJc w:val="left"/>
      <w:pPr>
        <w:tabs>
          <w:tab w:val="num" w:pos="567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□"/>
      <w:lvlJc w:val="left"/>
      <w:pPr>
        <w:tabs>
          <w:tab w:val="num" w:pos="851"/>
        </w:tabs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□"/>
      <w:lvlJc w:val="left"/>
      <w:pPr>
        <w:tabs>
          <w:tab w:val="num" w:pos="1134"/>
        </w:tabs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□"/>
      <w:lvlJc w:val="left"/>
      <w:pPr>
        <w:tabs>
          <w:tab w:val="num" w:pos="1418"/>
        </w:tabs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□"/>
      <w:lvlJc w:val="left"/>
      <w:pPr>
        <w:tabs>
          <w:tab w:val="num" w:pos="1701"/>
        </w:tabs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□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□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□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34" w15:restartNumberingAfterBreak="0">
    <w:nsid w:val="7F326723"/>
    <w:multiLevelType w:val="multilevel"/>
    <w:tmpl w:val="EB5E0422"/>
    <w:lvl w:ilvl="0">
      <w:start w:val="1"/>
      <w:numFmt w:val="bullet"/>
      <w:pStyle w:val="AuflistungmitSymbolenmitAbstand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Restart w:val="0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Restart w:val="0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30"/>
  </w:num>
  <w:num w:numId="13">
    <w:abstractNumId w:val="17"/>
  </w:num>
  <w:num w:numId="14">
    <w:abstractNumId w:val="34"/>
  </w:num>
  <w:num w:numId="15">
    <w:abstractNumId w:val="33"/>
  </w:num>
  <w:num w:numId="16">
    <w:abstractNumId w:val="22"/>
  </w:num>
  <w:num w:numId="17">
    <w:abstractNumId w:val="28"/>
  </w:num>
  <w:num w:numId="18">
    <w:abstractNumId w:val="14"/>
  </w:num>
  <w:num w:numId="19">
    <w:abstractNumId w:val="25"/>
  </w:num>
  <w:num w:numId="20">
    <w:abstractNumId w:val="23"/>
  </w:num>
  <w:num w:numId="21">
    <w:abstractNumId w:val="20"/>
  </w:num>
  <w:num w:numId="22">
    <w:abstractNumId w:val="21"/>
  </w:num>
  <w:num w:numId="23">
    <w:abstractNumId w:val="18"/>
  </w:num>
  <w:num w:numId="24">
    <w:abstractNumId w:val="27"/>
  </w:num>
  <w:num w:numId="25">
    <w:abstractNumId w:val="11"/>
  </w:num>
  <w:num w:numId="26">
    <w:abstractNumId w:val="19"/>
  </w:num>
  <w:num w:numId="27">
    <w:abstractNumId w:val="31"/>
  </w:num>
  <w:num w:numId="28">
    <w:abstractNumId w:val="15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8"/>
  </w:num>
  <w:num w:numId="32">
    <w:abstractNumId w:val="16"/>
  </w:num>
  <w:num w:numId="33">
    <w:abstractNumId w:val="32"/>
  </w:num>
  <w:num w:numId="34">
    <w:abstractNumId w:val="29"/>
  </w:num>
  <w:num w:numId="35">
    <w:abstractNumId w:val="26"/>
  </w:num>
  <w:num w:numId="36">
    <w:abstractNumId w:val="12"/>
  </w:num>
  <w:num w:numId="37">
    <w:abstractNumId w:val="34"/>
  </w:num>
  <w:num w:numId="38">
    <w:abstractNumId w:val="34"/>
  </w:num>
  <w:num w:numId="39">
    <w:abstractNumId w:val="24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UoCaVliMuTQr0mpWQMVRhJzefhW0237x0fMjFy4QULT4VFEEPwPnoMJnwlcbMXFrniQrwfr7ReyJqaibxqSEBw==" w:salt="HbLciPo/MmQMw2QgVnciBg=="/>
  <w:defaultTabStop w:val="851"/>
  <w:autoHyphenation/>
  <w:consecutiveHyphenLimit w:val="3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kumentDatum" w:val="17. April 2019"/>
    <w:docVar w:name="DokumentDatum.dateValue" w:val="43572"/>
    <w:docVar w:name="OawAttachedTemplate" w:val="Bericht.owt"/>
    <w:docVar w:name="OawBuiltInDocProps" w:val="&lt;OawBuiltInDocProps&gt;&lt;default profileUID=&quot;0&quot;&gt;&lt;word&gt;&lt;keywords&gt;&lt;/keywords&gt;&lt;comments&gt;&lt;/comments&gt;&lt;hyperlinkBase&gt;&lt;/hyperlinkBase&gt;&lt;fileName&gt;&lt;/fileName&gt;&lt;category&gt;&lt;/category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keywords&gt;&lt;/keywords&gt;&lt;comments&gt;&lt;/comments&gt;&lt;hyperlinkBase&gt;&lt;/hyperlinkBase&gt;&lt;fileName&gt;&lt;/fileName&gt;&lt;category&gt;&lt;/category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default&gt;&lt;/OawBuiltInDocProps&gt;_x000d_"/>
    <w:docVar w:name="OawCreatedWithOfficeatworkVersion" w:val="4.9 R3 (4.9.1361)"/>
    <w:docVar w:name="OawCreatedWithProjectID" w:val="agch"/>
    <w:docVar w:name="OawCreatedWithProjectVersion" w:val="23-20171115"/>
    <w:docVar w:name="OawDate.Manual" w:val="&lt;document&gt;&lt;OawDateManual name=&quot;DokumentDatum&quot;&gt;&lt;profile type=&quot;default&quot; UID=&quot;&quot; sameAsDefault=&quot;0&quot;&gt;&lt;format UID=&quot;2012061514223193281934&quot; type=&quot;6&quot; defaultValue=&quot;%OawCreationDate%&quot; dateFormat=&quot;Date.Format.Long&quot;/&gt;&lt;/profile&gt;&lt;/OawDateManual&gt;&lt;/document&gt;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Bookmark name=&quot;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Contactperson.Name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Nam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ateManual name=&quot;DokumentDatum&quot;&gt;&lt;profile type=&quot;default&quot; UID=&quot;&quot; sameAsDefault=&quot;0&quot;&gt;&lt;format UID=&quot;2012061514223193281934&quot; type=&quot;6&quot; defaultValue=&quot;%OawCreationDate%&quot; dateFormat=&quot;Date.Format.Long&quot;/&gt;&lt;/profile&gt;&lt;/OawDateManual&gt;_x000d__x0009_&lt;OawDocProperty name=&quot;Doc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6041612303821989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2012060416125686737560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06120514401556040061&quot; sameAsDefault=&quot;-1&quot;&gt;&lt;/profile&gt;&lt;/OawDocProperty&gt;_x000d__x0009_&lt;OawDocProperty name=&quot;Doc.OutputprofileTitleDistan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utputprofileTitleDistance&quot;/&gt;&lt;/type&gt;&lt;/profile&gt;&lt;/OawDocProperty&gt;_x000d__x0009_&lt;OawDocProperty name=&quot;Date.Format.Long&quot;&gt;&lt;profile type=&quot;default&quot; UID=&quot;&quot; sameAsDefault=&quot;0&quot;&gt;&lt;documentProperty UID=&quot;2003060614150123456789&quot; dataSourceUID=&quot;2003060614150123456789&quot;/&gt;&lt;type type=&quot;OawLanguage&quot;&gt;&lt;OawLanguage UID=&quot;Date.Format.Long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Doc.Distribu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stribution&quot;/&gt;&lt;/type&gt;&lt;/profile&gt;&lt;/OawDocProperty&gt;_x000d__x0009_&lt;OawBookmark name=&quot;Distribu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ion&quot;/&gt;&lt;/type&gt;&lt;/profile&gt;&lt;/OawBookmark&gt;_x000d__x0009_&lt;OawBookmark name=&quot;Recipient&quot;&gt;&lt;profile type=&quot;default&quot; UID=&quot;&quot; sameAsDefault=&quot;0&quot;&gt;&lt;/profile&gt;&lt;/OawBookmark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InformationsfeldBriefkopf&quot;&gt;&lt;profile type=&quot;default&quot; UID=&quot;&quot; sameAsDefault=&quot;0&quot;&gt;&lt;/profile&gt;&lt;/OawBookmark&gt;_x000d__x0009_&lt;OawBookmark name=&quot;Subject&quot;&gt;&lt;profile type=&quot;default&quot; UID=&quot;&quot; sameAsDefault=&quot;0&quot;&gt;&lt;/profile&gt;&lt;/OawBookmark&gt;_x000d__x0009_&lt;OawBookmark name=&quot;Kontaktblock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DatumZusatz&quot;&gt;&lt;profile type=&quot;default&quot; UID=&quot;&quot; sameAsDefault=&quot;0&quot;&gt;&lt;/profile&gt;&lt;/OawBookmark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Bookmark name=&quot;Attachement&quot;&gt;&lt;profile type=&quot;default&quot; UID=&quot;&quot; sameAsDefault=&quot;0&quot;&gt;&lt;/profile&gt;&lt;/OawBookmark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Signature1.Name&quot;&gt;&lt;profile type=&quot;default&quot; UID=&quot;&quot; sameAsDefault=&quot;0&quot;&gt;&lt;documentProperty UID=&quot;201206041609366783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1206041609366783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Organisation.OrganisationLevel1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.OrganisationLevel2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.OrganisationLevel3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3&quot;/&gt;&lt;/type&gt;&lt;/profile&gt;&lt;/OawDocProperty&gt;_x000d__x0009_&lt;OawDocProperty name=&quot;Doc.Repor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Report&quot;/&gt;&lt;/type&gt;&lt;/profile&gt;&lt;/OawDocProperty&gt;_x000d__x0009_&lt;OawDocProperty name=&quot;CustomField.Distribu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ion&quot;/&gt;&lt;/type&gt;&lt;/profile&gt;&lt;/OawDocProperty&gt;_x000d__x0009_&lt;OawBookmark name=&quot;DocumentType&quot;&gt;&lt;profile type=&quot;default&quot; UID=&quot;&quot; sameAsDefault=&quot;0&quot;&gt;&lt;/profile&gt;&lt;/OawBookmark&gt;_x000d__x0009_&lt;OawDocProperty name=&quot;Contactperson.Title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Function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Function&quot;/&gt;&lt;/type&gt;&lt;/profile&gt;&lt;/OawDocProperty&gt;_x000d__x0009_&lt;OawBookmark name=&quot;DirectFooter&quot;&gt;&lt;profile type=&quot;default&quot; UID=&quot;&quot; sameAsDefault=&quot;0&quot;&gt;&lt;/profile&gt;&lt;/OawBookmark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&quot;/&gt;&lt;/type&gt;&lt;/profile&gt;&lt;/OawDocProperty&gt;_x000d__x0009_&lt;OawBookmark name=&quot;Copy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&quot;/&gt;&lt;/type&gt;&lt;/profile&gt;&lt;/OawBookmark&gt;_x000d__x0009_&lt;OawBookmark name=&quot;LogoZusatz&quot;&gt;&lt;profile type=&quot;default&quot; UID=&quot;&quot; sameAsDefault=&quot;0&quot;&gt;&lt;/profile&gt;&lt;/OawBookmark&gt;_x000d__x0009_&lt;OawDocProperty name=&quot;CustomField.Inf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Info&quot;/&gt;&lt;/type&gt;&lt;/profile&gt;&lt;/OawDocProperty&gt;_x000d__x0009_&lt;OawDocProperty name=&quot;Organisation2.OrganisationLevel1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2.OrganisationLevel2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2.OrganisationLevel3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3&quot;/&gt;&lt;/type&gt;&lt;/profile&gt;&lt;/OawDocProperty&gt;_x000d_&lt;/document&gt;_x000d_"/>
    <w:docVar w:name="OawDistributionEnabled" w:val="&lt;Profiles&gt;&lt;Distribution type=&quot;2&quot; UID=&quot;2012060416123038219890&quot;/&gt;&lt;Distribution type=&quot;2&quot; UID=&quot;2012060416125686737560&quot;/&gt;&lt;Distribution type=&quot;1&quot; UID=&quot;2003010711200895123470110&quot;/&gt;&lt;Distribution type=&quot;1&quot; UID=&quot;2006120514175878093883&quot;/&gt;&lt;Distribution type=&quot;3&quot; UID=&quot;2004062216425255253277&quot;/&gt;&lt;Distribution type=&quot;3&quot; UID=&quot;2006120514401556040061&quot;/&gt;&lt;/Profiles&gt;_x000d_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of&quot; field=&quot;Doc.of&quot;/&gt;&lt;OawDocProperty name=&quot;Doc.OutputprofileTitleDistance&quot; field=&quot;Doc.OutputprofileTitleDistance&quot;/&gt;&lt;OawDocProperty name=&quot;Date.Format.Long&quot; field=&quot;Date.Format.Long&quot;/&gt;&lt;OawDocProperty name=&quot;Doc.Enclosures&quot; field=&quot;Doc.Enclosures&quot;/&gt;&lt;OawDocProperty name=&quot;Doc.Distribution&quot; field=&quot;Doc.Distribution&quot;/&gt;&lt;OawDocProperty name=&quot;Doc.Subject&quot; field=&quot;Doc.Subject&quot;/&gt;&lt;OawDocProperty name=&quot;Doc.Report&quot; field=&quot;Doc.Report&quot;/&gt;&lt;OawDocProperty name=&quot;Doc.CopyTo&quot; field=&quot;Doc.CopyTo&quot;/&gt;&lt;/profile&gt;&lt;profile type=&quot;print&quot; UID=&quot;2012060416123038219890&quot; sameAsDefault=&quot;0&quot;&gt;&lt;SQL&gt;SELECT Value, UID FROM Data WHERE LCID = '%WhereLCID%';&lt;/SQL&gt;&lt;OawDocProperty name=&quot;Doc.Draft&quot; field=&quot;Doc.Draft&quot;/&gt;&lt;/profile&gt;&lt;profile type=&quot;send&quot; UID=&quot;2003010711200895123470110&quot; sameAsDefault=&quot;0&quot;&gt;&lt;SQL&gt;SELECT Value, UID FROM Data WHERE LCID = '%WhereLCID%';&lt;/SQL&gt;&lt;OawDocProperty name=&quot;Doc.Draft&quot; field=&quot;Doc.Draft&quot;/&gt;&lt;/profile&gt;&lt;profile type=&quot;save&quot; UID=&quot;2004062216425255253277&quot; sameAsDefault=&quot;0&quot;&gt;&lt;SQL&gt;SELECT Value, UID FROM Data WHERE LCID = '%WhereLCID%';&lt;/SQL&gt;&lt;OawDocProperty name=&quot;Doc.Draft&quot; field=&quot;Doc.Draft&quot;/&gt;&lt;/profile&gt;&lt;/source&gt;"/>
    <w:docVar w:name="OawDocProp.2003061115381095709037" w:val="&lt;source&gt;&lt;Fields List=&quot;Name|Function&quot;/&gt;&lt;profile type=&quot;default&quot; UID=&quot;&quot; sameAsDefault=&quot;0&quot;&gt;&lt;OawDocProperty name=&quot;Signature2.Name&quot; field=&quot;Name&quot;/&gt;&lt;OawDocProperty name=&quot;Signature2.Function&quot; field=&quot;Function&quot;/&gt;&lt;/profile&gt;&lt;/source&gt;"/>
    <w:docVar w:name="OawDocProp.2004112217333376588294" w:val="&lt;source&gt;&lt;Fields List=&quot;Enclosures|Distribution|Footer|Copy|Info&quot;/&gt;&lt;profile type=&quot;default&quot; UID=&quot;&quot; sameAsDefault=&quot;0&quot;&gt;&lt;OawBookmark name=&quot;Enclosures&quot; field=&quot;Enclosures&quot;/&gt;&lt;OawBookmark name=&quot;Distribution&quot; field=&quot;Distribution&quot;/&gt;&lt;OawDocProperty name=&quot;CustomField.Enclosures&quot; field=&quot;Enclosures&quot;/&gt;&lt;OawDocProperty name=&quot;CustomField.Footer&quot; field=&quot;Footer&quot;/&gt;&lt;OawDocProperty name=&quot;CustomField.Distribution&quot; field=&quot;Distribution&quot;/&gt;&lt;OawDocProperty name=&quot;CustomField.Copy&quot; field=&quot;Copy&quot;/&gt;&lt;OawBookmark name=&quot;Copy&quot; field=&quot;Copy&quot;/&gt;&lt;OawDocProperty name=&quot;CustomField.Info&quot; field=&quot;Info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2060416083656157146" w:val="&lt;source&gt;&lt;Fields List=&quot;Name|Title|Function&quot;/&gt;&lt;profile type=&quot;default&quot; UID=&quot;&quot; sameAsDefault=&quot;0&quot;&gt;&lt;OawDocProperty name=&quot;Contactperson.Name&quot; field=&quot;Name&quot;/&gt;&lt;OawDocProperty name=&quot;Contactperson.Title&quot; field=&quot;Title&quot;/&gt;&lt;OawDocProperty name=&quot;Contactperson.Function&quot; field=&quot;Function&quot;/&gt;&lt;/profile&gt;&lt;/source&gt;"/>
    <w:docVar w:name="OawDocProp.2012060416091233306102" w:val="&lt;source&gt;&lt;Fields List=&quot;OrganisationLevel1|OrganisationLevel2|OrganisationLevel3&quot;/&gt;&lt;profile type=&quot;default&quot; UID=&quot;&quot; sameAsDefault=&quot;0&quot;&gt;&lt;OawDocProperty name=&quot;Organisation.OrganisationLevel1&quot; field=&quot;OrganisationLevel1&quot;/&gt;&lt;OawDocProperty name=&quot;Organisation.OrganisationLevel2&quot; field=&quot;OrganisationLevel2&quot;/&gt;&lt;OawDocProperty name=&quot;Organisation.OrganisationLevel3&quot; field=&quot;OrganisationLevel3&quot;/&gt;&lt;/profile&gt;&lt;/source&gt;"/>
    <w:docVar w:name="OawDocProp.2012060416093667830578" w:val="&lt;source&gt;&lt;Fields List=&quot;Name|Function&quot;/&gt;&lt;profile type=&quot;default&quot; UID=&quot;&quot; sameAsDefault=&quot;0&quot;&gt;&lt;OawDocProperty name=&quot;Signature1.Name&quot; field=&quot;Name&quot;/&gt;&lt;OawDocProperty name=&quot;Signature1.Function&quot; field=&quot;Function&quot;/&gt;&lt;/profile&gt;&lt;/source&gt;"/>
    <w:docVar w:name="OawDocProp.2013021809120389038204" w:val="&lt;source&gt;&lt;Fields List=&quot;OrganisationLevel1|OrganisationLevel2|OrganisationLevel3&quot;/&gt;&lt;profile type=&quot;default&quot; UID=&quot;&quot; sameAsDefault=&quot;0&quot;&gt;&lt;OawDocProperty name=&quot;Organisation2.OrganisationLevel1&quot; field=&quot;OrganisationLevel1&quot;/&gt;&lt;OawDocProperty name=&quot;Organisation2.OrganisationLevel2&quot; field=&quot;OrganisationLevel2&quot;/&gt;&lt;OawDocProperty name=&quot;Organisation2.OrganisationLevel3&quot; field=&quot;OrganisationLevel3&quot;/&gt;&lt;/profile&gt;&lt;/source&gt;"/>
    <w:docVar w:name="OawDocPropSource" w:val="&lt;DocProps&gt;&lt;DocProp UID=&quot;2003080714212273705547&quot; EntryUID=&quot;2018082409485997332038&quot;&gt;&lt;Field Name=&quot;UID&quot; Value=&quot;2018082409485997332038&quot;/&gt;&lt;Field Name=&quot;IDName&quot; Value=&quot;Empfänger&quot;/&gt;&lt;Field Name=&quot;RecipientPlainUnchanged&quot; Value=&quot;-1&quot;/&gt;&lt;Field Name=&quot;RecipientActive&quot; Value=&quot;-1&quot;/&gt;&lt;Field Name=&quot;RecipientIcon&quot; Value=&quot;Contact&quot;/&gt;&lt;Field Name=&quot;MappingTableLabel&quot; Value=&quot;&quot;/&gt;&lt;Field Name=&quot;MappingTableActive&quot; Value=&quot;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&quot;/&gt;&lt;Field Name=&quot;Closing&quot; Value=&quot;&quot;/&gt;&lt;Field Name=&quot;FormattedFullAddress&quot; Value=&quot;&quot;/&gt;&lt;Field Name=&quot;CompleteAddressImported&quot; Value=&quot;&quot;/&gt;&lt;/DocProp&gt;&lt;DocProp UID=&quot;2012060416091233306102&quot; EntryUID=&quot;2004123010144120300001&quot;&gt;&lt;Field Name=&quot;UID&quot; Value=&quot;2004123010144120300001&quot;/&gt;&lt;Field Name=&quot;IDName&quot; Value=&quot;Departement Bildung, Kultur und Sport, Abteilung Sonderschulung, Heime und Werkstätten&quot;/&gt;&lt;Field Name=&quot;OrganisationLevel1&quot; Value=&quot;Departement &amp;#xA;Bildung, Kultur und Sport&quot;/&gt;&lt;Field Name=&quot;OrganisationLevel2&quot; Value=&quot;Abteilung Sonderschulung, Heime und Werkstätten&quot;/&gt;&lt;Field Name=&quot;OrganisationLevel3&quot; Value=&quot;&quot;/&gt;&lt;Field Name=&quot;Project&quot; Value=&quot;&quot;/&gt;&lt;Field Name=&quot;OrganisationPowerPoint&quot; Value=&quot;DEPARTEMENT BILDUNG, KULTUR UND SPORT&quot;/&gt;&lt;Field Name=&quot;ExcelOrganisationLevel1&quot; Value=&quot;DEPARTEMENT BILDUNG, KULTUR UND SPORT&quot;/&gt;&lt;Field Name=&quot;ExcelOrganisationLevel2&quot; Value=&quot;Abteilung Sonderschulung, Heime und Werkstätten&quot;/&gt;&lt;Field Name=&quot;Address1&quot; Value=&quot;Bahnhofstrasse 29, 5001 Aarau&quot;/&gt;&lt;Field Name=&quot;Address2&quot; Value=&quot;&quot;/&gt;&lt;Field Name=&quot;Address3&quot; Value=&quot;&quot;/&gt;&lt;Field Name=&quot;Address4&quot; Value=&quot;&quot;/&gt;&lt;Field Name=&quot;Address5&quot; Value=&quot;&quot;/&gt;&lt;Field Name=&quot;Address6&quot; Value=&quot;&quot;/&gt;&lt;Field Name=&quot;City&quot; Value=&quot;Aarau&quot;/&gt;&lt;Field Name=&quot;Telefon&quot; Value=&quot;&quot;/&gt;&lt;Field Name=&quot;Fax&quot; Value=&quot;&quot;/&gt;&lt;Field Name=&quot;Email&quot; Value=&quot;shw@ag.ch&quot;/&gt;&lt;Field Name=&quot;Internet&quot; Value=&quot;www.ag.ch/shw&quot;/&gt;&lt;Field Name=&quot;WdA4LogoColorPortrait&quot; Value=&quot;%Logos%\KantonsWappen_A4portrait_color.2100.300.wmf&quot;/&gt;&lt;Field Name=&quot;WdA4LogoBlackWhitePortrait&quot; Value=&quot;%Logos%\KantonsWappen_A4portrait_bw.2100.300.wmf&quot;/&gt;&lt;Field Name=&quot;WdA4LogoColorQuer&quot; Value=&quot;%Logos%\KantonsWappen_A4landscape_color.2970.400.wmf&quot;/&gt;&lt;Field Name=&quot;WdA4LogoBlackWhiteQuer&quot; Value=&quot;%Logos%\KantonsWappen_A4landscape_bw.2970.400.wmf&quot;/&gt;&lt;Field Name=&quot;WdA5LogoColorQuer&quot; Value=&quot;%Logos%\KantonsWappen_A5landscape_color.2100.400.wmf&quot;/&gt;&lt;Field Name=&quot;WdA5LogoBlackWhiteQuer&quot; Value=&quot;%Logos%\KantonsWappen_A5landscape_bw.2100.400.wmf&quot;/&gt;&lt;Field Name=&quot;OlLogoSignature&quot; Value=&quot;&quot;/&gt;&lt;Field Name=&quot;PpThemesDefault&quot; Value=&quot;%Themes%\aargau.thmx&quot;/&gt;&lt;Field Name=&quot;PpThemesPresentation&quot; Value=&quot;%Themes%\aargau.thmx&quot;/&gt;&lt;Field Name=&quot;PpThemesSlide&quot; Value=&quot;%Themes%\aargau.thmx&quot;/&gt;&lt;Field Name=&quot;PpThemesObject&quot; Value=&quot;%Themes%\aargau.thmx&quot;/&gt;&lt;/DocProp&gt;&lt;DocProp UID=&quot;2013021809120389038204&quot; EntryUID=&quot;2003121817293296325874&quot;&gt;&lt;Field Name=&quot;UID&quot; Value=&quot;2003121817293296325874&quot;/&gt;&lt;Field Name=&quot;IDName&quot; Value=&quot;(Leer)&quot;/&gt;&lt;Field Name=&quot;OrganisationLevel1&quot; Value=&quot;&quot;/&gt;&lt;Field Name=&quot;OrganisationLevel2&quot; Value=&quot;&quot;/&gt;&lt;Field Name=&quot;OrganisationLevel3&quot; Value=&quot;&quot;/&gt;&lt;Field Name=&quot;Project&quot; Value=&quot;&quot;/&gt;&lt;Field Name=&quot;OrganisationPowerPoint&quot; Value=&quot;&quot;/&gt;&lt;Field Name=&quot;ExcelOrganisationLevel1&quot; Value=&quot;&quot;/&gt;&lt;Field Name=&quot;ExcelOrganisationLevel2&quot; Value=&quot;&quot;/&gt;&lt;Field Name=&quot;Address1&quot; Value=&quot;&quot;/&gt;&lt;Field Name=&quot;Address2&quot; Value=&quot;&quot;/&gt;&lt;Field Name=&quot;Address3&quot; Value=&quot;&quot;/&gt;&lt;Field Name=&quot;Address4&quot; Value=&quot;&quot;/&gt;&lt;Field Name=&quot;Address5&quot; Value=&quot;&quot;/&gt;&lt;Field Name=&quot;Address6&quot; Value=&quot;&quot;/&gt;&lt;Field Name=&quot;City&quot; Value=&quot;&quot;/&gt;&lt;Field Name=&quot;Telefon&quot; Value=&quot;&quot;/&gt;&lt;Field Name=&quot;Fax&quot; Value=&quot;&quot;/&gt;&lt;Field Name=&quot;Email&quot; Value=&quot;&quot;/&gt;&lt;Field Name=&quot;Internet&quot; Value=&quot;&quot;/&gt;&lt;Field Name=&quot;WdA4LogoColorPortrait&quot; Value=&quot;&quot;/&gt;&lt;Field Name=&quot;WdA4LogoBlackWhitePortrait&quot; Value=&quot;&quot;/&gt;&lt;Field Name=&quot;WdA4LogoColorQuer&quot; Value=&quot;&quot;/&gt;&lt;Field Name=&quot;WdA4LogoBlackWhiteQuer&quot; Value=&quot;&quot;/&gt;&lt;Field Name=&quot;WdA5LogoColorQuer&quot; Value=&quot;&quot;/&gt;&lt;Field Name=&quot;WdA5LogoBlackWhiteQuer&quot; Value=&quot;&quot;/&gt;&lt;Field Name=&quot;OlLogoSignature&quot; Value=&quot;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/DocProp&gt;&lt;DocProp UID=&quot;2006040509495284662868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12060416083656157146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13021809133888573589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12060416093667830578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03061115381095709037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04112217290390304928&quot; EntryUID=&quot;2003121817293296325874&quot;&gt;&lt;Field Name=&quot;UID&quot; Value=&quot;2003121817293296325874&quot;/&gt;&lt;/DocProp&gt;&lt;DocProp UID=&quot;2009082513331568340343&quot; EntryUID=&quot;2003121817293296325874&quot;&gt;&lt;Field Name=&quot;UID&quot; Value=&quot;2003121817293296325874&quot;/&gt;&lt;/DocProp&gt;&lt;DocProp UID=&quot;2004112217333376588294&quot; EntryUID=&quot;2004123010144120300001&quot;&gt;&lt;Field Name=&quot;UID&quot; Value=&quot;2004123010144120300001&quot;/&gt;&lt;Field Name=&quot;Enclosures&quot; Value=&quot;Die erforderlichen Beilagen sind der Checkliste &amp;quot;einzureichende Unterlagen bei Infrastrukturvorhaben&amp;quot; zu entnehmen.&quot;/&gt;&lt;Field Name=&quot;Distribution&quot; Value=&quot;&quot;/&gt;&lt;Field Name=&quot;Copy&quot; Value=&quot;&quot;/&gt;&lt;Field Name=&quot;Info&quot; Value=&quot;&quot;/&gt;&lt;Field Name=&quot;Footer&quot; Value=&quot;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85&quot;/&gt;_x000d_&lt;Item Type=&quot;Button&quot; IDName=&quot;NormalKeepTogether&quot; Icon=&quot;3546&quot; Label=&quot;&amp;lt;translate&amp;gt;Style.NormalKeepTogether&amp;lt;/translate&amp;gt;&quot; Command=&quot;StyleApply&quot; Parameter=&quot;Text zusammengehalten&quot;/&gt;_x000d_&lt;Item Type=&quot;Separator&quot;/&gt;_x000d_&lt;Item Type=&quot;Button&quot; IDName=&quot;Gesetzestexte&quot; Icon=&quot;3546&quot; Label=&quot;&amp;lt;translate&amp;gt;Style.Gesetzestexte&amp;lt;/translate&amp;gt;&quot; Command=&quot;StyleApply&quot; Parameter=&quot;Gesetzestexte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 mit Betrag&quot;/&gt;_x000d_&lt;Item Type=&quot;Separator&quot;/&gt;_x000d_&lt;Item Type=&quot;Button&quot; IDName=&quot;Fazit&quot; Icon=&quot;3546&quot; Label=&quot;&amp;lt;translate&amp;gt;Style.Fazit&amp;lt;/translate&amp;gt;&quot; Command=&quot;StyleApply&quot; Parameter=&quot;Fazit&quot;/&gt;_x000d_&lt;Item Type=&quot;Button&quot; IDName=&quot;LinieOben&quot; Icon=&quot;3546&quot; Label=&quot;&amp;lt;translate&amp;gt;Style.LinieOben&amp;lt;/translate&amp;gt;&quot; Command=&quot;StyleApply&quot; Parameter=&quot;Linie oben&quot;/&gt;_x000d_&lt;Item Type=&quot;Button&quot; IDName=&quot;LinieUnten&quot; Icon=&quot;3546&quot; Label=&quot;&amp;lt;translate&amp;gt;Style.LinieUnten&amp;lt;/translate&amp;gt;&quot; Command=&quot;StyleApply&quot; Parameter=&quot;Linie unten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Unterschrift Linien&quot;/&gt;_x000d_&lt;Item Type=&quot;Button&quot; IDName=&quot;SignatureText&quot; Icon=&quot;3546&quot; Label=&quot;&amp;lt;translate&amp;gt;Style.SignatureText&amp;lt;/translate&amp;gt;&quot; Command=&quot;StyleApply&quot; Parameter=&quot;Unterschrift 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Strong&quot;  Icon=&quot;3114&quot; Label=&quot;&amp;lt;translate&amp;gt;Style.Strong&amp;lt;/translate&amp;gt;&quot; Command=&quot;StyleApply&quot; Parameter=&quot;-88&quot;/&gt;_x000d_&lt;Item Type=&quot;Button&quot; IDName=&quot;Zitat&quot;  Icon=&quot;3114&quot; Label=&quot;&amp;lt;translate&amp;gt;Style.Zitat&amp;lt;/translate&amp;gt;&quot; Command=&quot;StyleApply&quot; Parameter=&quot;Italic&quot;/&gt;_x000d_&lt;Item Type=&quot;Button&quot; IDName=&quot;Description&quot;  Icon=&quot;3114&quot; Label=&quot;&amp;lt;translate&amp;gt;Style.Description&amp;lt;/translate&amp;gt;&quot; Command=&quot;StyleApply&quot; Parameter=&quot;Beschreibung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hemenblock 0.75&quot;/&gt;_x000d_&lt;Item Type=&quot;Button&quot; IDName=&quot;Topic300&quot; Icon=&quot;3546&quot; Label=&quot;&amp;lt;translate&amp;gt;Style.Topic300&amp;lt;/translate&amp;gt;&quot; Command=&quot;StyleApply&quot; Parameter=&quot;Themenblock 3.0&quot;/&gt;_x000d_&lt;Item Type=&quot;Button&quot; IDName=&quot;Topic600&quot; Icon=&quot;3546&quot; Label=&quot;&amp;lt;translate&amp;gt;Style.Topic600&amp;lt;/translate&amp;gt;&quot; Command=&quot;StyleApply&quot; Parameter=&quot;Themenblock 6.0&quot;/&gt;_x000d_&lt;Item Type=&quot;Button&quot; IDName=&quot;Topic900&quot; Icon=&quot;3546&quot; Label=&quot;&amp;lt;translate&amp;gt;Style.Topic900&amp;lt;/translate&amp;gt;&quot; Command=&quot;StyleApply&quot; Parameter=&quot;Themenblock 9.0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Auflistung mit Symbolen&quot;/&gt;_x000d_&lt;Item Type=&quot;Button&quot; IDName=&quot;ListWithSymbolsWithDistance&quot; Icon=&quot;3546&quot; Label=&quot;&amp;lt;translate&amp;gt;Style.ListWithSymbolsWithDistance&amp;lt;/translate&amp;gt;&quot; Command=&quot;StyleApply&quot; Parameter=&quot;Auflistung mit Symbolen mit Abstand&quot;/&gt;_x000d_&lt;Item Type=&quot;Button&quot; IDName=&quot;ListWithLetters&quot; Icon=&quot;3546&quot; Label=&quot;&amp;lt;translate&amp;gt;Style.ListWithLetters&amp;lt;/translate&amp;gt;&quot; Command=&quot;StyleApply&quot; Parameter=&quot;Auflistung mit Buchstaben&quot;/&gt;_x000d_&lt;Item Type=&quot;Button&quot; IDName=&quot;ListWithSmallLetters&quot; Icon=&quot;3546&quot; Label=&quot;&amp;lt;translate&amp;gt;Style.ListWithSmallLetters&amp;lt;/translate&amp;gt;&quot; Command=&quot;StyleApply&quot; Parameter=&quot;Auflistung mit Kleinbuchstaben&quot;/&gt;_x000d_&lt;Item Type=&quot;Button&quot; IDName=&quot;ListWithSmallLettersLaw&quot; Icon=&quot;3546&quot; Label=&quot;&amp;lt;translate&amp;gt;Style.ListWithSmallLettersLaw&amp;lt;/translate&amp;gt;&quot; Command=&quot;StyleApply&quot; Parameter=&quot;Auflistung mit Kleinbuchstaben Gesetze&quot;/&gt;_x000d_&lt;Item Type=&quot;Button&quot; IDName=&quot;ListWithNumbers&quot; Icon=&quot;3546&quot; Label=&quot;&amp;lt;translate&amp;gt;Style.ListWithNumbers&amp;lt;/translate&amp;gt;&quot; Command=&quot;StyleApply&quot; Parameter=&quot;Auflistung mit Nummern&quot;/&gt;_x000d_&lt;Item Type=&quot;Button&quot; IDName=&quot;ListWithNumbersWithDistance&quot; Icon=&quot;3546&quot; Label=&quot;&amp;lt;translate&amp;gt;Style.ListWithNumbersWithDistance&amp;lt;/translate&amp;gt;&quot; Command=&quot;StyleApply&quot; Parameter=&quot;Auflistung mit Nummern mit Abstand&quot;/&gt;_x000d_&lt;Item Type=&quot;Button&quot; IDName=&quot;ListWithRomanNumbers&quot; Icon=&quot;3546&quot; Label=&quot;&amp;lt;translate&amp;gt;Style.ListWithRomanNumbers&amp;lt;/translate&amp;gt;&quot; Command=&quot;StyleApply&quot; Parameter=&quot;Auflistung mit römischen Nummern&quot;/&gt;_x000d_&lt;Item Type=&quot;Button&quot; IDName=&quot;ListNotice&quot; Icon=&quot;3546&quot; Label=&quot;&amp;lt;translate&amp;gt;Style.ListNotice&amp;lt;/translate&amp;gt;&quot; Command=&quot;StyleApply&quot; Parameter=&quot;Auflistung Hinweis&quot;/&gt;_x000d_&lt;Item Type=&quot;Button&quot; IDName=&quot;ListWithCheckBoxes&quot; Icon=&quot;3546&quot; Label=&quot;&amp;lt;translate&amp;gt;Style.ListWithCheckBoxes&amp;lt;/translate&amp;gt;&quot; Command=&quot;StyleApply&quot; Parameter=&quot;Auflistung mit Checkboxen&quot;/&gt;_x000d_&lt;/Item&gt;_x000d_&lt;Item Type=&quot;SubMenu&quot; IDName=&quot;Tables&quot;&gt;_x000d_&lt;Item Type=&quot;Button&quot; IDName=&quot;TableNormal&quot; Icon=&quot;3546&quot; Label=&quot;&amp;lt;translate&amp;gt;Style.TableNormal&amp;lt;/translate&amp;gt;&quot; Command=&quot;StyleApply&quot; Parameter=&quot;Tabellenraster&quot;/&gt;_x000d_&lt;Item Type=&quot;Button&quot; IDName=&quot;TableHeader&quot; Icon=&quot;3546&quot; Label=&quot;&amp;lt;translate&amp;gt;Style.TableHeader&amp;lt;/translate&amp;gt;&quot; Command=&quot;StyleApply&quot; Parameter=&quot;Tabelle Kopfzeile&quot;/&gt;_x000d_&lt;Item Type=&quot;Button&quot; IDName=&quot;TableGrayStriped&quot; Icon=&quot;3546&quot; Label=&quot;&amp;lt;translate&amp;gt;Style.TableGrayStriped&amp;lt;/translate&amp;gt;&quot; Command=&quot;StyleApply&quot; Parameter=&quot;Tabelle grau liniert&quot;/&gt;_x000d_&lt;Item Type=&quot;Button&quot; IDName=&quot;TableStructure&quot; Icon=&quot;3546&quot; Label=&quot;&amp;lt;translate&amp;gt;Style.TableStructure&amp;lt;/translate&amp;gt;&quot; Command=&quot;StyleApply&quot; Parameter=&quot;Tabelle Struktur&quot;/&gt;_x000d_&lt;/Item&gt;_x000d_&lt;/MenusDef&gt;"/>
    <w:docVar w:name="OawNumPages" w:val="3"/>
    <w:docVar w:name="OawOMS" w:val="&lt;OawOMS&gt;&lt;send profileUID=&quot;2003010711200895123470110&quot;&gt;&lt;mail&gt;&lt;cc&gt;&lt;/cc&gt;&lt;bcc&gt;&lt;/bcc&gt;&lt;body&gt;&lt;/body&gt;&lt;subject&gt;&lt;value type=&quot;OawDocProperty&quot; name=&quot;BM_Subject&quot;&gt;&lt;separator text=&quot;&quot;&gt;&lt;/separator&gt;&lt;format text=&quot;&quot;&gt;&lt;/format&gt;&lt;/value&gt;&lt;/subject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category&gt;&lt;/category&gt;&lt;keywords&gt;&lt;/keywords&gt;&lt;comments&gt;&lt;/comments&gt;&lt;hyperlinkBase&gt;&lt;/hyperlinkBas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body&gt;&lt;/body&gt;&lt;subject&gt;&lt;value type=&quot;OawDocProperty&quot; name=&quot;BM_Subject&quot;&gt;&lt;separator text=&quot;&quot;&gt;&lt;/separator&gt;&lt;format text=&quot;&quot;&gt;&lt;/format&gt;&lt;/value&gt;&lt;/subject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ave profileUID=&quot;2006121210441235887611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/PDF&gt;&lt;/save&gt;&lt;save profileUID=&quot;2006120514401556040061&quot;&gt;&lt;word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ave&gt;&lt;save profileUID=&quot;2004062216425255253277&quot;&gt;&lt;word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ave&gt;&lt;/OawOMS&gt;_x000d_"/>
    <w:docVar w:name="oawPaperSize" w:val="7"/>
    <w:docVar w:name="OawPrint.2012060416123038219890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erTray.2012060416123038219890" w:val="document.firstpage:=2003061718080779000241;document.otherpages:=2003061718080779000241;"/>
    <w:docVar w:name="OawPrinterTray.2012060416125686737560" w:val="document.firstpage:=2003061718080779000241;document.otherpages:=2003061718080779000241;"/>
    <w:docVar w:name="OawPrinterTray.2012113014171263133266" w:val="document.firstpage:=2012113014154048661266;document.otherpages:=2012113014154048661266;"/>
    <w:docVar w:name="OawPrintRestore.2012060416123038219890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agch"/>
    <w:docVar w:name="OawRecipients" w:val="&lt;Recipients&gt;&lt;Recipient&gt;&lt;UID&gt;2018082409485997332038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&lt;/Introduction&gt;&lt;Closing&gt;&lt;/Closing&gt;&lt;FormattedFullAddress&gt;&lt;/FormattedFullAddress&gt;&lt;CompleteAddressImported&gt;&lt;/CompleteAddress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9082513331568340343" w:val="&lt;empty/&gt;"/>
    <w:docVar w:name="OawSelectedSource.2012060416083656157146" w:val="&lt;empty/&gt;"/>
    <w:docVar w:name="OawSelectedSource.2012060416091233306102" w:val="&lt;empty/&gt;"/>
    <w:docVar w:name="OawSelectedSource.2012060416093667830578" w:val="&lt;empty/&gt;"/>
    <w:docVar w:name="OawSelectedSource.2013021809120389038204" w:val="&lt;empty/&gt;"/>
    <w:docVar w:name="OawSelectedSource.2013021809133888573589" w:val="&lt;empty/&gt;"/>
    <w:docVar w:name="OawSend.2003010711200895123470110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;DisplayName:=&lt;translate&gt;Template.Report&lt;/translate&gt;;ID:=;protectionType:=2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InformationsfeldBriefkopf&quot; Label=&quot;&amp;lt;translate&amp;gt;SmartContent.InformationsfeldBriefkopf&amp;lt;/translate&amp;gt;&quot;/&gt;_x000d_&lt;Bookmark Name=&quot;DatumZusatz&quot; Label=&quot;&amp;lt;translate&amp;gt;SmartContent.DatumZusatz&amp;lt;/translate&amp;gt;&quot; Style=&quot;Datum&quot;/&gt;_x000d_&lt;Bookmark Name=&quot;DocumentType&quot; Label=&quot;&amp;lt;translate&amp;gt;SmartContent.DocumentType&amp;lt;/translate&amp;gt;&quot; Style=&quot;Dokument Typ&quot;/&gt;_x000d_&lt;Bookmark Name=&quot;Subject&quot; Label=&quot;&amp;lt;translate&amp;gt;SmartContent.Subject&amp;lt;/translate&amp;gt;&quot; Style=&quot;Betreff&quot;/&gt;_x000d_&lt;Bookmark Name=&quot;Text&quot; Label=&quot;&amp;lt;translate&amp;gt;SmartContent.Text&amp;lt;/translate&amp;gt;&quot; Style=&quot;-2&quot;/&gt;_x000d_&lt;Bookmark Name=&quot;Enclosures&quot; Label=&quot;&amp;lt;translate&amp;gt;SmartContent.Enclosures&amp;lt;/translate&amp;gt;&quot; Style=&quot;Beilagen&quot;/&gt;_x000d_&lt;Bookmark Name=&quot;Distribution&quot; Label=&quot;&amp;lt;translate&amp;gt;SmartContent.Distribution&amp;lt;/translate&amp;gt;&quot; Style=&quot;Verteiler&quot;/&gt;_x000d_&lt;Bookmark Name=&quot;Copy&quot; Label=&quot;&amp;lt;translate&amp;gt;SmartTemplate.Copy&amp;lt;/translate&amp;gt;&quot; Style=&quot;KopieAn&quot;/&gt;_x000d_&lt;Bookmark Name=&quot;DirectFooter&quot; Label=&quot;&amp;lt;translate&amp;gt;SmartContent.DirectFooter&amp;lt;/translate&amp;gt;&quot; Style=&quot;-33&quot;/&gt;_x000d_&lt;Bookmark Name=&quot;LogoZusatz&quot; Label=&quot;&amp;lt;translate&amp;gt;SmartTemplate.LogoZusatz&amp;lt;/translate&amp;gt;&quot; Style=&quot;-33&quot;/&gt;_x000d_&lt;Bookmark Name=&quot;Attachement&quot; Label=&quot;&amp;lt;translate&amp;gt;SmartConent.Attachement&amp;lt;/translate&amp;gt;&quot; Style=&quot;-85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InformationsfeldBriefkopf&quot; Label=&quot;&amp;lt;translate&amp;gt;SmartTemplate.InformationsfeldBriefkopf&amp;lt;/translate&amp;gt;&quot;/&gt;_x000d_&lt;Bookmark Name=&quot;DatumZusatz&quot; Label=&quot;&amp;lt;translate&amp;gt;SmartTemplate.DatumZusatz&amp;lt;/translate&amp;gt;&quot; Style=&quot;Datum&quot;/&gt;_x000d_&lt;Bookmark Name=&quot;DocumentType&quot; Label=&quot;&amp;lt;translate&amp;gt;SmartTemplate.DocumentType&amp;lt;/translate&amp;gt;&quot; Style=&quot;Dokument Typ&quot;/&gt;_x000d_&lt;Bookmark Name=&quot;Subject&quot; Label=&quot;&amp;lt;translate&amp;gt;SmartTemplate.Subject&amp;lt;/translate&amp;gt;&quot; Style=&quot;Betreff&quot;/&gt;_x000d_&lt;Bookmark Name=&quot;Text&quot; Label=&quot;&amp;lt;translate&amp;gt;SmartTemplate.Text&amp;lt;/translate&amp;gt;&quot; Style=&quot;-2&quot;/&gt;_x000d_&lt;Bookmark Name=&quot;Enclosures&quot; Label=&quot;&amp;lt;translate&amp;gt;SmartTemplate.Enclosures&amp;lt;/translate&amp;gt;&quot; Style=&quot;Beilagen&quot;/&gt;_x000d_&lt;Bookmark Name=&quot;Distribution&quot; Label=&quot;&amp;lt;translate&amp;gt;SmartTemplate.Distribution&amp;lt;/translate&amp;gt;&quot; Style=&quot;Verteiler&quot;/&gt;_x000d_&lt;Bookmark Name=&quot;Copy&quot; Label=&quot;&amp;lt;translate&amp;gt;SmartTemplate.Copy&amp;lt;/translate&amp;gt;&quot; Style=&quot;KopieAn&quot;/&gt;_x000d_&lt;Bookmark Name=&quot;DirectFooter&quot; Label=&quot;&amp;lt;translate&amp;gt;SmartTemplate.DirectFooter&amp;lt;/translate&amp;gt;&quot; Style=&quot;-33&quot;/&gt;_x000d_&lt;Bookmark Name=&quot;LogoZusatz&quot; Label=&quot;&amp;lt;translate&amp;gt;SmartTemplate.LogoZusatz&amp;lt;/translate&amp;gt;&quot; Style=&quot;-33&quot;/&gt;_x000d_&lt;Bookmark Name=&quot;Attachement&quot; Label=&quot;&amp;lt;translate&amp;gt;SmartTemplate.Attachement&amp;lt;/translate&amp;gt;&quot; Style=&quot;-85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bab8a75a-fd98-43de-aec5-f566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false&quot;&gt;_x000d__x000a_          &lt;Source Value=&quot;[[GetMasterPropertyValue(&amp;quot;Organisation&amp;quot;, &amp;quot;WdA4LogoColor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206041612303821989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 /&gt;_x000d__x000a_            &lt;OutputProfileSpecific Type=&quot;Save&quot; Id=&quot;2004062216425255253277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ave&quot; Id=&quot;2006120514401556040061&quot; /&gt;_x000d__x000a_            &lt;OutputProfileSpecific Type=&quot;Save&quot; Id=&quot;2006121210441235887611&quot; /&gt;_x000d__x000a_            &lt;OutputProfileSpecific Type=&quot;Send&quot; Id=&quot;200301071120089512347011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end&quot; Id=&quot;2006120514175878093883&quot; /&gt;_x000d__x000a_            &lt;OutputProfileSpecific Type=&quot;Send&quot; Id=&quot;2006121210395821292110&quot; /&gt;_x000d__x000a_          &lt;/OutputProfileSpecifics&gt;_x000d__x000a_        &lt;/PageSetupSpecific&gt;_x000d__x000a_      &lt;/PageSetupSpecifics&gt;_x000d__x000a_    &lt;/Picture&gt;_x000d__x000a_    &lt;Picture Id=&quot;b4716e6d-7c69-4f42-a84e-c101&quot; IdName=&quot;Signature1&quot; IsSelected=&quot;False&quot; IsExpanded=&quot;True&quot;&gt;_x000d__x000a_      &lt;PageSetupSpecifics&gt;_x000d__x000a_        &lt;PageSetupSpecific IdName=&quot;A4Portrait&quot; PaperSize=&quot;A4&quot; Orientation=&quot;Portrait&quot; IsSelected=&quot;false&quot;&gt;_x000d__x000a_          &lt;Source Value=&quot;[[GetMasterPropertyValue(&amp;quot;Signature1&amp;quot;, &amp;quot;Leer&amp;quot;)]]&quot; /&gt;_x000d__x000a_          &lt;HorizontalPosition Relative=&quot;Character&quot; Alignment=&quot;Left&quot; Unit=&quot;cm&quot;&gt;-1&lt;/HorizontalPosition&gt;_x000d__x000a_          &lt;VerticalPosition Relative=&quot;Line&quot; Alignment=&quot;Top&quot; Unit=&quot;cm&quot;&gt;-1.3&lt;/VerticalPosition&gt;_x000d__x000a_          &lt;OutputProfileSpecifics&gt;_x000d__x000a_            &lt;OutputProfileSpecific Type=&quot;Print&quot; Id=&quot;2012060416123038219890&quot; /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&gt;_x000d__x000a_              &lt;Source Value=&quot;[[GetMasterPropertyValue(&amp;quot;Signature1&amp;quot;, &amp;quot;Signature&amp;quot;)]]&quot; /&gt;_x000d__x000a_            &lt;/OutputProfileSpecific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06121210441235887611&quot;&gt;_x000d__x000a_              &lt;Source Value=&quot;[[GetMasterPropertyValue(&amp;quot;Signature1&amp;quot;, &amp;quot;Signature&amp;quot;)]]&quot; /&gt;_x000d__x000a_            &lt;/OutputProfileSpecific&gt;_x000d__x000a_            &lt;OutputProfileSpecific Type=&quot;Send&quot; Id=&quot;2003010711200895123470110&quot; /&gt;_x000d__x000a_            &lt;OutputProfileSpecific Type=&quot;Send&quot; Id=&quot;2006120514175878093883&quot; /&gt;_x000d__x000a_            &lt;OutputProfileSpecific Type=&quot;Send&quot; Id=&quot;2006121210395821292110&quot;&gt;_x000d__x000a_              &lt;Source Value=&quot;[[GetMasterPropertyValue(&amp;quot;Signature1&amp;quot;, &amp;quot;Signature&amp;quot;)]]&quot; /&gt;_x000d__x000a_            &lt;/OutputProfileSpecific&gt;_x000d__x000a_          &lt;/OutputProfileSpecifics&gt;_x000d__x000a_        &lt;/PageSetupSpecific&gt;_x000d__x000a_      &lt;/PageSetupSpecifics&gt;_x000d__x000a_    &lt;/Picture&gt;_x000d__x000a_    &lt;Picture Id=&quot;5734517d-0962-4c86-92fe-d68c&quot; IdName=&quot;Signature2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Signature2&amp;quot;, &amp;quot;Leer&amp;quot;)]]&quot; /&gt;_x000d__x000a_          &lt;HorizontalPosition Relative=&quot;Character&quot; Alignment=&quot;Left&quot; Unit=&quot;cm&quot;&gt;7&lt;/HorizontalPosition&gt;_x000d__x000a_          &lt;VerticalPosition Relative=&quot;Line&quot; Alignment=&quot;Top&quot; Unit=&quot;cm&quot;&gt;-1.3&lt;/VerticalPosition&gt;_x000d__x000a_          &lt;OutputProfileSpecifics&gt;_x000d__x000a_            &lt;OutputProfileSpecific Type=&quot;Print&quot; Id=&quot;2012060416123038219890&quot; /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&gt;_x000d__x000a_              &lt;Source Value=&quot;[[GetMasterPropertyValue(&amp;quot;Signature2&amp;quot;, &amp;quot;Signature&amp;quot;)]]&quot; /&gt;_x000d__x000a_            &lt;/OutputProfileSpecific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06121210441235887611&quot;&gt;_x000d__x000a_              &lt;Source Value=&quot;[[GetMasterPropertyValue(&amp;quot;Signature2&amp;quot;, &amp;quot;Signature&amp;quot;)]]&quot; /&gt;_x000d__x000a_            &lt;/OutputProfileSpecific&gt;_x000d__x000a_            &lt;OutputProfileSpecific Type=&quot;Send&quot; Id=&quot;2003010711200895123470110&quot; /&gt;_x000d__x000a_            &lt;OutputProfileSpecific Type=&quot;Send&quot; Id=&quot;2006120514175878093883&quot; /&gt;_x000d__x000a_            &lt;OutputProfileSpecific Type=&quot;Send&quot; Id=&quot;2006121210395821292110&quot;&gt;_x000d__x000a_              &lt;Source Value=&quot;[[GetMasterPropertyValue(&amp;quot;Signature2&amp;quot;, &amp;quot;Signature&amp;quot;)]]&quot; /&gt;_x000d__x000a_            &lt;/OutputProfileSpecific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373342"/>
    <w:rsid w:val="00001186"/>
    <w:rsid w:val="00001428"/>
    <w:rsid w:val="0000145D"/>
    <w:rsid w:val="00003419"/>
    <w:rsid w:val="00006FF1"/>
    <w:rsid w:val="0001052F"/>
    <w:rsid w:val="000106F7"/>
    <w:rsid w:val="000108F1"/>
    <w:rsid w:val="0001646D"/>
    <w:rsid w:val="00024412"/>
    <w:rsid w:val="000260A8"/>
    <w:rsid w:val="000270FB"/>
    <w:rsid w:val="00032FFA"/>
    <w:rsid w:val="00036C0F"/>
    <w:rsid w:val="00036C69"/>
    <w:rsid w:val="000373D6"/>
    <w:rsid w:val="00040C7D"/>
    <w:rsid w:val="00040FD6"/>
    <w:rsid w:val="000412BC"/>
    <w:rsid w:val="00041FC3"/>
    <w:rsid w:val="0004482C"/>
    <w:rsid w:val="00045ED0"/>
    <w:rsid w:val="00045F25"/>
    <w:rsid w:val="0005055C"/>
    <w:rsid w:val="00051798"/>
    <w:rsid w:val="000528AB"/>
    <w:rsid w:val="0005421D"/>
    <w:rsid w:val="0005527B"/>
    <w:rsid w:val="00055F92"/>
    <w:rsid w:val="00055FA5"/>
    <w:rsid w:val="00060233"/>
    <w:rsid w:val="000604AE"/>
    <w:rsid w:val="00062C3F"/>
    <w:rsid w:val="0006359E"/>
    <w:rsid w:val="000652E7"/>
    <w:rsid w:val="0006570C"/>
    <w:rsid w:val="00066025"/>
    <w:rsid w:val="00067E61"/>
    <w:rsid w:val="00067FFA"/>
    <w:rsid w:val="00070110"/>
    <w:rsid w:val="00073655"/>
    <w:rsid w:val="00077872"/>
    <w:rsid w:val="000778C4"/>
    <w:rsid w:val="00077992"/>
    <w:rsid w:val="00080315"/>
    <w:rsid w:val="00081D38"/>
    <w:rsid w:val="00084307"/>
    <w:rsid w:val="000849D5"/>
    <w:rsid w:val="0008516A"/>
    <w:rsid w:val="00085D5A"/>
    <w:rsid w:val="00091DAF"/>
    <w:rsid w:val="00092D96"/>
    <w:rsid w:val="00093145"/>
    <w:rsid w:val="000962A6"/>
    <w:rsid w:val="000964AB"/>
    <w:rsid w:val="000965AE"/>
    <w:rsid w:val="000A1BDC"/>
    <w:rsid w:val="000A576D"/>
    <w:rsid w:val="000A67FE"/>
    <w:rsid w:val="000A78CB"/>
    <w:rsid w:val="000A7A32"/>
    <w:rsid w:val="000A7BE1"/>
    <w:rsid w:val="000A7F34"/>
    <w:rsid w:val="000B249F"/>
    <w:rsid w:val="000B3B9B"/>
    <w:rsid w:val="000B6495"/>
    <w:rsid w:val="000B6D30"/>
    <w:rsid w:val="000B744D"/>
    <w:rsid w:val="000C125E"/>
    <w:rsid w:val="000C1B4B"/>
    <w:rsid w:val="000C4186"/>
    <w:rsid w:val="000C4AD4"/>
    <w:rsid w:val="000D1591"/>
    <w:rsid w:val="000D25DF"/>
    <w:rsid w:val="000D3D89"/>
    <w:rsid w:val="000D4B48"/>
    <w:rsid w:val="000E109D"/>
    <w:rsid w:val="000E1491"/>
    <w:rsid w:val="000E3474"/>
    <w:rsid w:val="000E4314"/>
    <w:rsid w:val="000E4DF7"/>
    <w:rsid w:val="000E50D7"/>
    <w:rsid w:val="000E590A"/>
    <w:rsid w:val="000E6C03"/>
    <w:rsid w:val="000E7E28"/>
    <w:rsid w:val="000F23DA"/>
    <w:rsid w:val="000F4431"/>
    <w:rsid w:val="000F544B"/>
    <w:rsid w:val="000F5B1D"/>
    <w:rsid w:val="000F5FAC"/>
    <w:rsid w:val="000F6699"/>
    <w:rsid w:val="000F680C"/>
    <w:rsid w:val="000F79CA"/>
    <w:rsid w:val="000F7DFD"/>
    <w:rsid w:val="000F7EFC"/>
    <w:rsid w:val="00100419"/>
    <w:rsid w:val="0010130A"/>
    <w:rsid w:val="0010203D"/>
    <w:rsid w:val="00104DAA"/>
    <w:rsid w:val="00105406"/>
    <w:rsid w:val="001070F9"/>
    <w:rsid w:val="00110019"/>
    <w:rsid w:val="00110ED2"/>
    <w:rsid w:val="0011117B"/>
    <w:rsid w:val="0011312B"/>
    <w:rsid w:val="00116F35"/>
    <w:rsid w:val="00117972"/>
    <w:rsid w:val="001208D6"/>
    <w:rsid w:val="00120A37"/>
    <w:rsid w:val="0012431A"/>
    <w:rsid w:val="00126C94"/>
    <w:rsid w:val="00127944"/>
    <w:rsid w:val="001330C1"/>
    <w:rsid w:val="0013351C"/>
    <w:rsid w:val="001349C9"/>
    <w:rsid w:val="00136B6F"/>
    <w:rsid w:val="00137978"/>
    <w:rsid w:val="001379E8"/>
    <w:rsid w:val="00141644"/>
    <w:rsid w:val="001425CD"/>
    <w:rsid w:val="00144328"/>
    <w:rsid w:val="00150882"/>
    <w:rsid w:val="001509AA"/>
    <w:rsid w:val="00151368"/>
    <w:rsid w:val="001543B5"/>
    <w:rsid w:val="00155CAF"/>
    <w:rsid w:val="00156E15"/>
    <w:rsid w:val="00157D62"/>
    <w:rsid w:val="00161B5E"/>
    <w:rsid w:val="00161EDD"/>
    <w:rsid w:val="00166622"/>
    <w:rsid w:val="00171A38"/>
    <w:rsid w:val="00172FA1"/>
    <w:rsid w:val="00173F4C"/>
    <w:rsid w:val="001769A8"/>
    <w:rsid w:val="00177951"/>
    <w:rsid w:val="00177DD0"/>
    <w:rsid w:val="00180114"/>
    <w:rsid w:val="0018168A"/>
    <w:rsid w:val="0018196A"/>
    <w:rsid w:val="001839D1"/>
    <w:rsid w:val="00183CF9"/>
    <w:rsid w:val="00183E66"/>
    <w:rsid w:val="00185DE3"/>
    <w:rsid w:val="00186D97"/>
    <w:rsid w:val="001872C8"/>
    <w:rsid w:val="00187F04"/>
    <w:rsid w:val="001904CF"/>
    <w:rsid w:val="00191431"/>
    <w:rsid w:val="0019352E"/>
    <w:rsid w:val="00193F5F"/>
    <w:rsid w:val="001A0D83"/>
    <w:rsid w:val="001A57E6"/>
    <w:rsid w:val="001B07F5"/>
    <w:rsid w:val="001B082B"/>
    <w:rsid w:val="001B0910"/>
    <w:rsid w:val="001B189F"/>
    <w:rsid w:val="001C0C5A"/>
    <w:rsid w:val="001C35E8"/>
    <w:rsid w:val="001C3A43"/>
    <w:rsid w:val="001C3B15"/>
    <w:rsid w:val="001C4C2F"/>
    <w:rsid w:val="001C5263"/>
    <w:rsid w:val="001C6A37"/>
    <w:rsid w:val="001C6FD0"/>
    <w:rsid w:val="001C7F9A"/>
    <w:rsid w:val="001D0F3D"/>
    <w:rsid w:val="001D16BF"/>
    <w:rsid w:val="001D1BA7"/>
    <w:rsid w:val="001D2026"/>
    <w:rsid w:val="001D2BBA"/>
    <w:rsid w:val="001D3643"/>
    <w:rsid w:val="001D6D0F"/>
    <w:rsid w:val="001E011F"/>
    <w:rsid w:val="001E09B7"/>
    <w:rsid w:val="001E141D"/>
    <w:rsid w:val="001E2A70"/>
    <w:rsid w:val="001F049B"/>
    <w:rsid w:val="001F1F98"/>
    <w:rsid w:val="001F28A1"/>
    <w:rsid w:val="001F29F3"/>
    <w:rsid w:val="001F5040"/>
    <w:rsid w:val="001F6035"/>
    <w:rsid w:val="001F6578"/>
    <w:rsid w:val="00200EB4"/>
    <w:rsid w:val="00205478"/>
    <w:rsid w:val="0020577C"/>
    <w:rsid w:val="00205A23"/>
    <w:rsid w:val="00205B5F"/>
    <w:rsid w:val="00206983"/>
    <w:rsid w:val="0021062D"/>
    <w:rsid w:val="0021117A"/>
    <w:rsid w:val="0021180F"/>
    <w:rsid w:val="00211CE4"/>
    <w:rsid w:val="0021299F"/>
    <w:rsid w:val="00213A4B"/>
    <w:rsid w:val="00222017"/>
    <w:rsid w:val="0022237F"/>
    <w:rsid w:val="0022436B"/>
    <w:rsid w:val="002262B1"/>
    <w:rsid w:val="002269BD"/>
    <w:rsid w:val="002275F4"/>
    <w:rsid w:val="002278BA"/>
    <w:rsid w:val="00227A2D"/>
    <w:rsid w:val="002314EB"/>
    <w:rsid w:val="002315B5"/>
    <w:rsid w:val="0023797D"/>
    <w:rsid w:val="00237BFF"/>
    <w:rsid w:val="0024017B"/>
    <w:rsid w:val="00240B6B"/>
    <w:rsid w:val="00242871"/>
    <w:rsid w:val="00243FAF"/>
    <w:rsid w:val="00244575"/>
    <w:rsid w:val="00244A10"/>
    <w:rsid w:val="0024562C"/>
    <w:rsid w:val="00246754"/>
    <w:rsid w:val="00247706"/>
    <w:rsid w:val="00247DB9"/>
    <w:rsid w:val="00247EF0"/>
    <w:rsid w:val="00250A03"/>
    <w:rsid w:val="00252D06"/>
    <w:rsid w:val="00253748"/>
    <w:rsid w:val="00254822"/>
    <w:rsid w:val="0025580E"/>
    <w:rsid w:val="0025606C"/>
    <w:rsid w:val="0025670D"/>
    <w:rsid w:val="00256B78"/>
    <w:rsid w:val="002571B1"/>
    <w:rsid w:val="00260118"/>
    <w:rsid w:val="0026022D"/>
    <w:rsid w:val="00262507"/>
    <w:rsid w:val="0026322D"/>
    <w:rsid w:val="00263E67"/>
    <w:rsid w:val="002645DC"/>
    <w:rsid w:val="00270712"/>
    <w:rsid w:val="00270B4C"/>
    <w:rsid w:val="00271915"/>
    <w:rsid w:val="00272CE6"/>
    <w:rsid w:val="00275414"/>
    <w:rsid w:val="00276705"/>
    <w:rsid w:val="002768D8"/>
    <w:rsid w:val="0027759A"/>
    <w:rsid w:val="00281EA9"/>
    <w:rsid w:val="00282B32"/>
    <w:rsid w:val="00282BBE"/>
    <w:rsid w:val="002833F9"/>
    <w:rsid w:val="00285CDC"/>
    <w:rsid w:val="00285D3C"/>
    <w:rsid w:val="002914D8"/>
    <w:rsid w:val="002942D3"/>
    <w:rsid w:val="00295893"/>
    <w:rsid w:val="00296CD3"/>
    <w:rsid w:val="00296D7A"/>
    <w:rsid w:val="00297CDB"/>
    <w:rsid w:val="002A0EBA"/>
    <w:rsid w:val="002A2452"/>
    <w:rsid w:val="002A53C0"/>
    <w:rsid w:val="002A5CD8"/>
    <w:rsid w:val="002A5D84"/>
    <w:rsid w:val="002A688E"/>
    <w:rsid w:val="002B0238"/>
    <w:rsid w:val="002B1531"/>
    <w:rsid w:val="002B18F1"/>
    <w:rsid w:val="002B249E"/>
    <w:rsid w:val="002B3964"/>
    <w:rsid w:val="002B67E5"/>
    <w:rsid w:val="002C0234"/>
    <w:rsid w:val="002C3730"/>
    <w:rsid w:val="002C6357"/>
    <w:rsid w:val="002C65DB"/>
    <w:rsid w:val="002D0D15"/>
    <w:rsid w:val="002D1CCD"/>
    <w:rsid w:val="002D2929"/>
    <w:rsid w:val="002D711E"/>
    <w:rsid w:val="002D72BD"/>
    <w:rsid w:val="002D749A"/>
    <w:rsid w:val="002E020C"/>
    <w:rsid w:val="002E0B33"/>
    <w:rsid w:val="002E1DC6"/>
    <w:rsid w:val="002E2117"/>
    <w:rsid w:val="002E31A8"/>
    <w:rsid w:val="002E7449"/>
    <w:rsid w:val="002E7EF9"/>
    <w:rsid w:val="002F5DEF"/>
    <w:rsid w:val="002F5F0D"/>
    <w:rsid w:val="00300215"/>
    <w:rsid w:val="00301558"/>
    <w:rsid w:val="003044C8"/>
    <w:rsid w:val="003060EE"/>
    <w:rsid w:val="003066CB"/>
    <w:rsid w:val="0030683F"/>
    <w:rsid w:val="00306AFD"/>
    <w:rsid w:val="00310AA9"/>
    <w:rsid w:val="003116DC"/>
    <w:rsid w:val="00311B16"/>
    <w:rsid w:val="00314AF7"/>
    <w:rsid w:val="0031570D"/>
    <w:rsid w:val="00315936"/>
    <w:rsid w:val="0031753A"/>
    <w:rsid w:val="003177D2"/>
    <w:rsid w:val="0032055F"/>
    <w:rsid w:val="003221F9"/>
    <w:rsid w:val="00322D36"/>
    <w:rsid w:val="00325F9A"/>
    <w:rsid w:val="0032637F"/>
    <w:rsid w:val="00326987"/>
    <w:rsid w:val="0033001F"/>
    <w:rsid w:val="00330921"/>
    <w:rsid w:val="00330F63"/>
    <w:rsid w:val="0033121A"/>
    <w:rsid w:val="00331BF1"/>
    <w:rsid w:val="00335B07"/>
    <w:rsid w:val="00336B49"/>
    <w:rsid w:val="00337211"/>
    <w:rsid w:val="00337298"/>
    <w:rsid w:val="00342700"/>
    <w:rsid w:val="00342F8D"/>
    <w:rsid w:val="00345C9B"/>
    <w:rsid w:val="00345EF6"/>
    <w:rsid w:val="00346740"/>
    <w:rsid w:val="00346832"/>
    <w:rsid w:val="00346AC7"/>
    <w:rsid w:val="00347CD3"/>
    <w:rsid w:val="00351579"/>
    <w:rsid w:val="00352E7C"/>
    <w:rsid w:val="0035424A"/>
    <w:rsid w:val="00355022"/>
    <w:rsid w:val="003559D1"/>
    <w:rsid w:val="00355E25"/>
    <w:rsid w:val="00357336"/>
    <w:rsid w:val="00357B7E"/>
    <w:rsid w:val="0036033C"/>
    <w:rsid w:val="0036103B"/>
    <w:rsid w:val="003622A8"/>
    <w:rsid w:val="003623F2"/>
    <w:rsid w:val="00364FC5"/>
    <w:rsid w:val="0036610A"/>
    <w:rsid w:val="003667CB"/>
    <w:rsid w:val="003709F4"/>
    <w:rsid w:val="0037155F"/>
    <w:rsid w:val="00371ACB"/>
    <w:rsid w:val="00372C0B"/>
    <w:rsid w:val="00373342"/>
    <w:rsid w:val="003747A5"/>
    <w:rsid w:val="003754D6"/>
    <w:rsid w:val="003812A3"/>
    <w:rsid w:val="0038210B"/>
    <w:rsid w:val="00382DB3"/>
    <w:rsid w:val="0038399A"/>
    <w:rsid w:val="00383DBB"/>
    <w:rsid w:val="00383E80"/>
    <w:rsid w:val="003844C4"/>
    <w:rsid w:val="003852AD"/>
    <w:rsid w:val="003855DC"/>
    <w:rsid w:val="0038597E"/>
    <w:rsid w:val="00385DDE"/>
    <w:rsid w:val="00386B94"/>
    <w:rsid w:val="00386E6C"/>
    <w:rsid w:val="00387C44"/>
    <w:rsid w:val="0039068B"/>
    <w:rsid w:val="003911B1"/>
    <w:rsid w:val="003919C5"/>
    <w:rsid w:val="0039376B"/>
    <w:rsid w:val="003941AF"/>
    <w:rsid w:val="00394249"/>
    <w:rsid w:val="00394333"/>
    <w:rsid w:val="00394E42"/>
    <w:rsid w:val="003952FE"/>
    <w:rsid w:val="00396159"/>
    <w:rsid w:val="00396BD1"/>
    <w:rsid w:val="0039746B"/>
    <w:rsid w:val="003A293A"/>
    <w:rsid w:val="003A4B51"/>
    <w:rsid w:val="003A4EFB"/>
    <w:rsid w:val="003A578A"/>
    <w:rsid w:val="003A5C7A"/>
    <w:rsid w:val="003B403F"/>
    <w:rsid w:val="003B6744"/>
    <w:rsid w:val="003B6B62"/>
    <w:rsid w:val="003B6E5D"/>
    <w:rsid w:val="003B79F5"/>
    <w:rsid w:val="003C095D"/>
    <w:rsid w:val="003C7578"/>
    <w:rsid w:val="003D4ACC"/>
    <w:rsid w:val="003D5BE1"/>
    <w:rsid w:val="003E3C76"/>
    <w:rsid w:val="003E4185"/>
    <w:rsid w:val="003E46AD"/>
    <w:rsid w:val="003E4804"/>
    <w:rsid w:val="003E5CD1"/>
    <w:rsid w:val="003F2301"/>
    <w:rsid w:val="003F26E8"/>
    <w:rsid w:val="003F73DC"/>
    <w:rsid w:val="003F7735"/>
    <w:rsid w:val="0040061F"/>
    <w:rsid w:val="00403120"/>
    <w:rsid w:val="004035D0"/>
    <w:rsid w:val="00403908"/>
    <w:rsid w:val="00404651"/>
    <w:rsid w:val="00406587"/>
    <w:rsid w:val="00406E98"/>
    <w:rsid w:val="004076D9"/>
    <w:rsid w:val="00410FFF"/>
    <w:rsid w:val="00412B7F"/>
    <w:rsid w:val="004136CA"/>
    <w:rsid w:val="00413EAE"/>
    <w:rsid w:val="004140F0"/>
    <w:rsid w:val="00415B7B"/>
    <w:rsid w:val="004173AA"/>
    <w:rsid w:val="00422101"/>
    <w:rsid w:val="00422862"/>
    <w:rsid w:val="0042388A"/>
    <w:rsid w:val="00425877"/>
    <w:rsid w:val="00425DFC"/>
    <w:rsid w:val="004268B1"/>
    <w:rsid w:val="00426FB3"/>
    <w:rsid w:val="00427870"/>
    <w:rsid w:val="00427B34"/>
    <w:rsid w:val="004314B0"/>
    <w:rsid w:val="00433F9C"/>
    <w:rsid w:val="00434187"/>
    <w:rsid w:val="004358FF"/>
    <w:rsid w:val="00435AA0"/>
    <w:rsid w:val="0043661F"/>
    <w:rsid w:val="004370E3"/>
    <w:rsid w:val="00437748"/>
    <w:rsid w:val="00437AD9"/>
    <w:rsid w:val="00442569"/>
    <w:rsid w:val="00443AB8"/>
    <w:rsid w:val="004443B1"/>
    <w:rsid w:val="0044551D"/>
    <w:rsid w:val="00446E68"/>
    <w:rsid w:val="004472F7"/>
    <w:rsid w:val="00450AE3"/>
    <w:rsid w:val="00453DC9"/>
    <w:rsid w:val="00456008"/>
    <w:rsid w:val="004561D7"/>
    <w:rsid w:val="0046142F"/>
    <w:rsid w:val="004614C9"/>
    <w:rsid w:val="00462496"/>
    <w:rsid w:val="00462DD5"/>
    <w:rsid w:val="00463B0E"/>
    <w:rsid w:val="00463D7E"/>
    <w:rsid w:val="00467057"/>
    <w:rsid w:val="00470469"/>
    <w:rsid w:val="00473F97"/>
    <w:rsid w:val="004740BE"/>
    <w:rsid w:val="004743A7"/>
    <w:rsid w:val="004771D2"/>
    <w:rsid w:val="00480936"/>
    <w:rsid w:val="00484AC4"/>
    <w:rsid w:val="00485BEE"/>
    <w:rsid w:val="00486D68"/>
    <w:rsid w:val="004913B4"/>
    <w:rsid w:val="0049198B"/>
    <w:rsid w:val="00493944"/>
    <w:rsid w:val="00494860"/>
    <w:rsid w:val="00494AD2"/>
    <w:rsid w:val="00496494"/>
    <w:rsid w:val="004974C5"/>
    <w:rsid w:val="00497839"/>
    <w:rsid w:val="004A01E5"/>
    <w:rsid w:val="004A067F"/>
    <w:rsid w:val="004A4FD3"/>
    <w:rsid w:val="004A62B5"/>
    <w:rsid w:val="004A686B"/>
    <w:rsid w:val="004A68CE"/>
    <w:rsid w:val="004A6F67"/>
    <w:rsid w:val="004A72A8"/>
    <w:rsid w:val="004A75C5"/>
    <w:rsid w:val="004A7FB4"/>
    <w:rsid w:val="004B1840"/>
    <w:rsid w:val="004B1A1E"/>
    <w:rsid w:val="004B2FD0"/>
    <w:rsid w:val="004B3D58"/>
    <w:rsid w:val="004B4042"/>
    <w:rsid w:val="004B4184"/>
    <w:rsid w:val="004B4D76"/>
    <w:rsid w:val="004B57F8"/>
    <w:rsid w:val="004B5CC1"/>
    <w:rsid w:val="004B65B4"/>
    <w:rsid w:val="004B6A9D"/>
    <w:rsid w:val="004C3892"/>
    <w:rsid w:val="004C3EB9"/>
    <w:rsid w:val="004C467E"/>
    <w:rsid w:val="004C47DD"/>
    <w:rsid w:val="004C4D54"/>
    <w:rsid w:val="004C5EA6"/>
    <w:rsid w:val="004C652C"/>
    <w:rsid w:val="004D17E8"/>
    <w:rsid w:val="004D1B45"/>
    <w:rsid w:val="004D2BEA"/>
    <w:rsid w:val="004D3214"/>
    <w:rsid w:val="004D3D12"/>
    <w:rsid w:val="004D4DFF"/>
    <w:rsid w:val="004E1981"/>
    <w:rsid w:val="004E4177"/>
    <w:rsid w:val="004E59E8"/>
    <w:rsid w:val="004E6802"/>
    <w:rsid w:val="004E6A32"/>
    <w:rsid w:val="004F05C6"/>
    <w:rsid w:val="004F2D9C"/>
    <w:rsid w:val="004F439B"/>
    <w:rsid w:val="004F4C96"/>
    <w:rsid w:val="004F4D89"/>
    <w:rsid w:val="004F549C"/>
    <w:rsid w:val="004F5D5F"/>
    <w:rsid w:val="004F6BFA"/>
    <w:rsid w:val="004F7FBD"/>
    <w:rsid w:val="00502DD2"/>
    <w:rsid w:val="0050514F"/>
    <w:rsid w:val="00505FFB"/>
    <w:rsid w:val="00510420"/>
    <w:rsid w:val="00516C6F"/>
    <w:rsid w:val="00520587"/>
    <w:rsid w:val="005207D9"/>
    <w:rsid w:val="00523FBD"/>
    <w:rsid w:val="00524861"/>
    <w:rsid w:val="0052516E"/>
    <w:rsid w:val="00525ED0"/>
    <w:rsid w:val="005266F4"/>
    <w:rsid w:val="00526B54"/>
    <w:rsid w:val="00530885"/>
    <w:rsid w:val="00532B06"/>
    <w:rsid w:val="00532F0E"/>
    <w:rsid w:val="005341E4"/>
    <w:rsid w:val="00534CD8"/>
    <w:rsid w:val="00537C02"/>
    <w:rsid w:val="00544220"/>
    <w:rsid w:val="00544D55"/>
    <w:rsid w:val="0055005A"/>
    <w:rsid w:val="00550F8A"/>
    <w:rsid w:val="00551723"/>
    <w:rsid w:val="005527D6"/>
    <w:rsid w:val="005539B3"/>
    <w:rsid w:val="00553F31"/>
    <w:rsid w:val="00554B99"/>
    <w:rsid w:val="005558B0"/>
    <w:rsid w:val="00557113"/>
    <w:rsid w:val="0056192B"/>
    <w:rsid w:val="0056454D"/>
    <w:rsid w:val="005666C6"/>
    <w:rsid w:val="0056673C"/>
    <w:rsid w:val="005735A1"/>
    <w:rsid w:val="0057510C"/>
    <w:rsid w:val="0057671F"/>
    <w:rsid w:val="00577418"/>
    <w:rsid w:val="00577ABF"/>
    <w:rsid w:val="00580640"/>
    <w:rsid w:val="00580BD4"/>
    <w:rsid w:val="005819C8"/>
    <w:rsid w:val="00583A59"/>
    <w:rsid w:val="005861A5"/>
    <w:rsid w:val="0058649C"/>
    <w:rsid w:val="00590446"/>
    <w:rsid w:val="00591485"/>
    <w:rsid w:val="00591DD4"/>
    <w:rsid w:val="005958AA"/>
    <w:rsid w:val="00596920"/>
    <w:rsid w:val="005A351D"/>
    <w:rsid w:val="005A3EC0"/>
    <w:rsid w:val="005A43D2"/>
    <w:rsid w:val="005A6D99"/>
    <w:rsid w:val="005A735D"/>
    <w:rsid w:val="005A7A8D"/>
    <w:rsid w:val="005B0ADF"/>
    <w:rsid w:val="005B1BCB"/>
    <w:rsid w:val="005B36C3"/>
    <w:rsid w:val="005B4B98"/>
    <w:rsid w:val="005B51F2"/>
    <w:rsid w:val="005B61FA"/>
    <w:rsid w:val="005C1B96"/>
    <w:rsid w:val="005C2FE6"/>
    <w:rsid w:val="005C3400"/>
    <w:rsid w:val="005C340F"/>
    <w:rsid w:val="005C5C4B"/>
    <w:rsid w:val="005C79D2"/>
    <w:rsid w:val="005D0731"/>
    <w:rsid w:val="005D0A00"/>
    <w:rsid w:val="005D0B51"/>
    <w:rsid w:val="005D0C89"/>
    <w:rsid w:val="005D0D9D"/>
    <w:rsid w:val="005D194A"/>
    <w:rsid w:val="005D21A9"/>
    <w:rsid w:val="005D3007"/>
    <w:rsid w:val="005D71F0"/>
    <w:rsid w:val="005D744E"/>
    <w:rsid w:val="005D7568"/>
    <w:rsid w:val="005E110D"/>
    <w:rsid w:val="005E296C"/>
    <w:rsid w:val="005E7427"/>
    <w:rsid w:val="005E7E3B"/>
    <w:rsid w:val="005F0CFF"/>
    <w:rsid w:val="005F2645"/>
    <w:rsid w:val="005F2B9A"/>
    <w:rsid w:val="005F43FA"/>
    <w:rsid w:val="005F5AB8"/>
    <w:rsid w:val="005F68BB"/>
    <w:rsid w:val="005F70D3"/>
    <w:rsid w:val="005F79F2"/>
    <w:rsid w:val="006004D3"/>
    <w:rsid w:val="00600766"/>
    <w:rsid w:val="006020A4"/>
    <w:rsid w:val="006028C9"/>
    <w:rsid w:val="0060557F"/>
    <w:rsid w:val="00606BAE"/>
    <w:rsid w:val="00607715"/>
    <w:rsid w:val="0061015F"/>
    <w:rsid w:val="006101DA"/>
    <w:rsid w:val="00611654"/>
    <w:rsid w:val="00611E05"/>
    <w:rsid w:val="00612863"/>
    <w:rsid w:val="00615B09"/>
    <w:rsid w:val="0061622E"/>
    <w:rsid w:val="006172B1"/>
    <w:rsid w:val="006172FE"/>
    <w:rsid w:val="0062010D"/>
    <w:rsid w:val="0062330D"/>
    <w:rsid w:val="00625E6F"/>
    <w:rsid w:val="00625FE8"/>
    <w:rsid w:val="00630BA9"/>
    <w:rsid w:val="00630CD1"/>
    <w:rsid w:val="0063352C"/>
    <w:rsid w:val="00634C2C"/>
    <w:rsid w:val="006408B5"/>
    <w:rsid w:val="00642FAD"/>
    <w:rsid w:val="00643B0B"/>
    <w:rsid w:val="0064414E"/>
    <w:rsid w:val="006443AF"/>
    <w:rsid w:val="00644A6B"/>
    <w:rsid w:val="00646FB3"/>
    <w:rsid w:val="00647407"/>
    <w:rsid w:val="00650226"/>
    <w:rsid w:val="00652348"/>
    <w:rsid w:val="00657F75"/>
    <w:rsid w:val="00663ADD"/>
    <w:rsid w:val="00665FFA"/>
    <w:rsid w:val="00667F01"/>
    <w:rsid w:val="006702C5"/>
    <w:rsid w:val="00670484"/>
    <w:rsid w:val="00670C28"/>
    <w:rsid w:val="00671BB9"/>
    <w:rsid w:val="0067667F"/>
    <w:rsid w:val="00676DBF"/>
    <w:rsid w:val="006778FD"/>
    <w:rsid w:val="0068006B"/>
    <w:rsid w:val="006808C3"/>
    <w:rsid w:val="00681597"/>
    <w:rsid w:val="00681715"/>
    <w:rsid w:val="00682335"/>
    <w:rsid w:val="00683100"/>
    <w:rsid w:val="00683DB4"/>
    <w:rsid w:val="00684186"/>
    <w:rsid w:val="00685473"/>
    <w:rsid w:val="00685521"/>
    <w:rsid w:val="006860F1"/>
    <w:rsid w:val="006871F2"/>
    <w:rsid w:val="006879D0"/>
    <w:rsid w:val="00687A79"/>
    <w:rsid w:val="006905D7"/>
    <w:rsid w:val="00690D1E"/>
    <w:rsid w:val="00695E8A"/>
    <w:rsid w:val="006961F3"/>
    <w:rsid w:val="006977C9"/>
    <w:rsid w:val="00697E83"/>
    <w:rsid w:val="006A23F5"/>
    <w:rsid w:val="006A272A"/>
    <w:rsid w:val="006A27FE"/>
    <w:rsid w:val="006A2E63"/>
    <w:rsid w:val="006A2EC5"/>
    <w:rsid w:val="006A3A64"/>
    <w:rsid w:val="006A543C"/>
    <w:rsid w:val="006A54BD"/>
    <w:rsid w:val="006B131C"/>
    <w:rsid w:val="006B1740"/>
    <w:rsid w:val="006B1D89"/>
    <w:rsid w:val="006B2882"/>
    <w:rsid w:val="006B2F42"/>
    <w:rsid w:val="006B3F47"/>
    <w:rsid w:val="006B4F76"/>
    <w:rsid w:val="006B5B6B"/>
    <w:rsid w:val="006B6E12"/>
    <w:rsid w:val="006B7C1B"/>
    <w:rsid w:val="006C1A3E"/>
    <w:rsid w:val="006C1A99"/>
    <w:rsid w:val="006C1B47"/>
    <w:rsid w:val="006C2585"/>
    <w:rsid w:val="006C5274"/>
    <w:rsid w:val="006C69CF"/>
    <w:rsid w:val="006C7944"/>
    <w:rsid w:val="006D05A3"/>
    <w:rsid w:val="006D2348"/>
    <w:rsid w:val="006D3A6D"/>
    <w:rsid w:val="006D4684"/>
    <w:rsid w:val="006D4F9A"/>
    <w:rsid w:val="006D5997"/>
    <w:rsid w:val="006D606E"/>
    <w:rsid w:val="006D6955"/>
    <w:rsid w:val="006D6F18"/>
    <w:rsid w:val="006D7127"/>
    <w:rsid w:val="006D74F9"/>
    <w:rsid w:val="006D7649"/>
    <w:rsid w:val="006D7F7C"/>
    <w:rsid w:val="006E0380"/>
    <w:rsid w:val="006E2414"/>
    <w:rsid w:val="006E2AE9"/>
    <w:rsid w:val="006E330E"/>
    <w:rsid w:val="006E3FF0"/>
    <w:rsid w:val="006E741C"/>
    <w:rsid w:val="006E79BE"/>
    <w:rsid w:val="006F0B8A"/>
    <w:rsid w:val="006F1EA9"/>
    <w:rsid w:val="006F322D"/>
    <w:rsid w:val="006F675D"/>
    <w:rsid w:val="006F67A5"/>
    <w:rsid w:val="006F7683"/>
    <w:rsid w:val="00701CE4"/>
    <w:rsid w:val="00704806"/>
    <w:rsid w:val="007069DB"/>
    <w:rsid w:val="00706FA1"/>
    <w:rsid w:val="00707F5C"/>
    <w:rsid w:val="00711079"/>
    <w:rsid w:val="0071111E"/>
    <w:rsid w:val="00712F47"/>
    <w:rsid w:val="007135F0"/>
    <w:rsid w:val="00713BD8"/>
    <w:rsid w:val="00713F5D"/>
    <w:rsid w:val="00715C4A"/>
    <w:rsid w:val="0071658D"/>
    <w:rsid w:val="00716A08"/>
    <w:rsid w:val="007178D1"/>
    <w:rsid w:val="00720463"/>
    <w:rsid w:val="00720708"/>
    <w:rsid w:val="00720E68"/>
    <w:rsid w:val="00722E15"/>
    <w:rsid w:val="00723667"/>
    <w:rsid w:val="00730750"/>
    <w:rsid w:val="00730E11"/>
    <w:rsid w:val="00730FCB"/>
    <w:rsid w:val="007350FA"/>
    <w:rsid w:val="007352C9"/>
    <w:rsid w:val="00735964"/>
    <w:rsid w:val="00736DDB"/>
    <w:rsid w:val="007406AD"/>
    <w:rsid w:val="007425DE"/>
    <w:rsid w:val="00742A8C"/>
    <w:rsid w:val="00743B53"/>
    <w:rsid w:val="007462DE"/>
    <w:rsid w:val="007469AB"/>
    <w:rsid w:val="00747C6D"/>
    <w:rsid w:val="00747D8C"/>
    <w:rsid w:val="00750F06"/>
    <w:rsid w:val="0075361F"/>
    <w:rsid w:val="00756225"/>
    <w:rsid w:val="00756C76"/>
    <w:rsid w:val="00757C86"/>
    <w:rsid w:val="0076002A"/>
    <w:rsid w:val="007603CD"/>
    <w:rsid w:val="007615FB"/>
    <w:rsid w:val="00761E60"/>
    <w:rsid w:val="00762CFA"/>
    <w:rsid w:val="00763516"/>
    <w:rsid w:val="007654C1"/>
    <w:rsid w:val="00765C8D"/>
    <w:rsid w:val="00772C29"/>
    <w:rsid w:val="007740C9"/>
    <w:rsid w:val="00774A5D"/>
    <w:rsid w:val="00776C5A"/>
    <w:rsid w:val="0078046F"/>
    <w:rsid w:val="0078148B"/>
    <w:rsid w:val="00783600"/>
    <w:rsid w:val="0078446B"/>
    <w:rsid w:val="0078685F"/>
    <w:rsid w:val="00786BDD"/>
    <w:rsid w:val="0078730A"/>
    <w:rsid w:val="00792E08"/>
    <w:rsid w:val="00795924"/>
    <w:rsid w:val="00796C98"/>
    <w:rsid w:val="00796CD5"/>
    <w:rsid w:val="00797103"/>
    <w:rsid w:val="00797B2E"/>
    <w:rsid w:val="007A1AD6"/>
    <w:rsid w:val="007A2AC3"/>
    <w:rsid w:val="007A3EF4"/>
    <w:rsid w:val="007A45EE"/>
    <w:rsid w:val="007A52FA"/>
    <w:rsid w:val="007A6D5C"/>
    <w:rsid w:val="007A7CAE"/>
    <w:rsid w:val="007B019C"/>
    <w:rsid w:val="007B08D3"/>
    <w:rsid w:val="007B7375"/>
    <w:rsid w:val="007C0237"/>
    <w:rsid w:val="007C09DE"/>
    <w:rsid w:val="007C2F33"/>
    <w:rsid w:val="007C3823"/>
    <w:rsid w:val="007C3A36"/>
    <w:rsid w:val="007C4472"/>
    <w:rsid w:val="007C453C"/>
    <w:rsid w:val="007C4E65"/>
    <w:rsid w:val="007C7CA3"/>
    <w:rsid w:val="007D2A92"/>
    <w:rsid w:val="007D3BF5"/>
    <w:rsid w:val="007D46FD"/>
    <w:rsid w:val="007D72E1"/>
    <w:rsid w:val="007D73E4"/>
    <w:rsid w:val="007D7B17"/>
    <w:rsid w:val="007E0390"/>
    <w:rsid w:val="007E0458"/>
    <w:rsid w:val="007E0599"/>
    <w:rsid w:val="007E181B"/>
    <w:rsid w:val="007E3106"/>
    <w:rsid w:val="007E530C"/>
    <w:rsid w:val="007E6160"/>
    <w:rsid w:val="007E6815"/>
    <w:rsid w:val="007E6F1D"/>
    <w:rsid w:val="007F1443"/>
    <w:rsid w:val="007F1444"/>
    <w:rsid w:val="007F1D0A"/>
    <w:rsid w:val="007F4174"/>
    <w:rsid w:val="007F4630"/>
    <w:rsid w:val="007F4981"/>
    <w:rsid w:val="007F577F"/>
    <w:rsid w:val="008019E8"/>
    <w:rsid w:val="00802E63"/>
    <w:rsid w:val="00803E07"/>
    <w:rsid w:val="00804D10"/>
    <w:rsid w:val="00805409"/>
    <w:rsid w:val="008054D2"/>
    <w:rsid w:val="00805B11"/>
    <w:rsid w:val="00810F5C"/>
    <w:rsid w:val="00812060"/>
    <w:rsid w:val="00812C4C"/>
    <w:rsid w:val="00813135"/>
    <w:rsid w:val="00816588"/>
    <w:rsid w:val="008206C1"/>
    <w:rsid w:val="00820928"/>
    <w:rsid w:val="00821BCC"/>
    <w:rsid w:val="0082260D"/>
    <w:rsid w:val="00830A5F"/>
    <w:rsid w:val="00841B72"/>
    <w:rsid w:val="00842D90"/>
    <w:rsid w:val="00842F01"/>
    <w:rsid w:val="00843895"/>
    <w:rsid w:val="00844A55"/>
    <w:rsid w:val="00845944"/>
    <w:rsid w:val="00846501"/>
    <w:rsid w:val="00847BDD"/>
    <w:rsid w:val="00850E79"/>
    <w:rsid w:val="0085142C"/>
    <w:rsid w:val="00852494"/>
    <w:rsid w:val="008527CC"/>
    <w:rsid w:val="00852F66"/>
    <w:rsid w:val="0085465D"/>
    <w:rsid w:val="00854837"/>
    <w:rsid w:val="00854B0E"/>
    <w:rsid w:val="00856848"/>
    <w:rsid w:val="00857C95"/>
    <w:rsid w:val="00861449"/>
    <w:rsid w:val="0086262C"/>
    <w:rsid w:val="0086334B"/>
    <w:rsid w:val="00863725"/>
    <w:rsid w:val="008648C0"/>
    <w:rsid w:val="00864B1B"/>
    <w:rsid w:val="00864B52"/>
    <w:rsid w:val="00864CEF"/>
    <w:rsid w:val="008661FF"/>
    <w:rsid w:val="00871271"/>
    <w:rsid w:val="00872CF9"/>
    <w:rsid w:val="00873CE8"/>
    <w:rsid w:val="00875D7C"/>
    <w:rsid w:val="00876216"/>
    <w:rsid w:val="008769DB"/>
    <w:rsid w:val="00876D09"/>
    <w:rsid w:val="00882E10"/>
    <w:rsid w:val="0088395D"/>
    <w:rsid w:val="00884703"/>
    <w:rsid w:val="00884C27"/>
    <w:rsid w:val="00884CAE"/>
    <w:rsid w:val="00890553"/>
    <w:rsid w:val="00892E1E"/>
    <w:rsid w:val="00895CD0"/>
    <w:rsid w:val="008963C4"/>
    <w:rsid w:val="008A056C"/>
    <w:rsid w:val="008A306A"/>
    <w:rsid w:val="008A4D18"/>
    <w:rsid w:val="008A517F"/>
    <w:rsid w:val="008A7124"/>
    <w:rsid w:val="008A7275"/>
    <w:rsid w:val="008A76E4"/>
    <w:rsid w:val="008B0C14"/>
    <w:rsid w:val="008B1C83"/>
    <w:rsid w:val="008B1DB3"/>
    <w:rsid w:val="008B2409"/>
    <w:rsid w:val="008B29EC"/>
    <w:rsid w:val="008B29F6"/>
    <w:rsid w:val="008B56D4"/>
    <w:rsid w:val="008B6054"/>
    <w:rsid w:val="008C09D1"/>
    <w:rsid w:val="008C1852"/>
    <w:rsid w:val="008C4A3F"/>
    <w:rsid w:val="008D0610"/>
    <w:rsid w:val="008D3580"/>
    <w:rsid w:val="008D602A"/>
    <w:rsid w:val="008E06FF"/>
    <w:rsid w:val="008E5D63"/>
    <w:rsid w:val="008E74BC"/>
    <w:rsid w:val="00901CF0"/>
    <w:rsid w:val="0090280D"/>
    <w:rsid w:val="00902962"/>
    <w:rsid w:val="00904D12"/>
    <w:rsid w:val="009050DB"/>
    <w:rsid w:val="00905189"/>
    <w:rsid w:val="00905640"/>
    <w:rsid w:val="00905AB6"/>
    <w:rsid w:val="0090627B"/>
    <w:rsid w:val="00906C57"/>
    <w:rsid w:val="00906D0E"/>
    <w:rsid w:val="00907BB7"/>
    <w:rsid w:val="00910778"/>
    <w:rsid w:val="0091094C"/>
    <w:rsid w:val="0091172D"/>
    <w:rsid w:val="00914357"/>
    <w:rsid w:val="00914520"/>
    <w:rsid w:val="009161A5"/>
    <w:rsid w:val="00916F8D"/>
    <w:rsid w:val="00920792"/>
    <w:rsid w:val="009216FA"/>
    <w:rsid w:val="00926B84"/>
    <w:rsid w:val="0093236E"/>
    <w:rsid w:val="00932D22"/>
    <w:rsid w:val="00933ECE"/>
    <w:rsid w:val="00934368"/>
    <w:rsid w:val="00940F45"/>
    <w:rsid w:val="00941AC8"/>
    <w:rsid w:val="009421BE"/>
    <w:rsid w:val="009449BA"/>
    <w:rsid w:val="0095003A"/>
    <w:rsid w:val="009500A3"/>
    <w:rsid w:val="00951DB4"/>
    <w:rsid w:val="00953416"/>
    <w:rsid w:val="00953519"/>
    <w:rsid w:val="00953997"/>
    <w:rsid w:val="00953B6B"/>
    <w:rsid w:val="00954E0A"/>
    <w:rsid w:val="00955258"/>
    <w:rsid w:val="00955542"/>
    <w:rsid w:val="00955F32"/>
    <w:rsid w:val="00956DB8"/>
    <w:rsid w:val="009579B6"/>
    <w:rsid w:val="0096059F"/>
    <w:rsid w:val="00961DAF"/>
    <w:rsid w:val="00962F3B"/>
    <w:rsid w:val="00965327"/>
    <w:rsid w:val="009659D6"/>
    <w:rsid w:val="0096676C"/>
    <w:rsid w:val="009668A5"/>
    <w:rsid w:val="0096756F"/>
    <w:rsid w:val="009677A4"/>
    <w:rsid w:val="009724A1"/>
    <w:rsid w:val="009729BB"/>
    <w:rsid w:val="00975B85"/>
    <w:rsid w:val="00975CB0"/>
    <w:rsid w:val="00976C63"/>
    <w:rsid w:val="009803F6"/>
    <w:rsid w:val="00981796"/>
    <w:rsid w:val="00981935"/>
    <w:rsid w:val="0098234C"/>
    <w:rsid w:val="009841B4"/>
    <w:rsid w:val="0098608F"/>
    <w:rsid w:val="0098634D"/>
    <w:rsid w:val="0098686F"/>
    <w:rsid w:val="00986E67"/>
    <w:rsid w:val="00987500"/>
    <w:rsid w:val="00987F6A"/>
    <w:rsid w:val="0099006D"/>
    <w:rsid w:val="009908CA"/>
    <w:rsid w:val="0099181E"/>
    <w:rsid w:val="00991914"/>
    <w:rsid w:val="00992854"/>
    <w:rsid w:val="00992EE6"/>
    <w:rsid w:val="0099324E"/>
    <w:rsid w:val="00993D40"/>
    <w:rsid w:val="009940D8"/>
    <w:rsid w:val="009948D0"/>
    <w:rsid w:val="00994E66"/>
    <w:rsid w:val="00995E20"/>
    <w:rsid w:val="0099776A"/>
    <w:rsid w:val="009A1C51"/>
    <w:rsid w:val="009A4A14"/>
    <w:rsid w:val="009A6716"/>
    <w:rsid w:val="009B4107"/>
    <w:rsid w:val="009B5869"/>
    <w:rsid w:val="009B6C24"/>
    <w:rsid w:val="009C011D"/>
    <w:rsid w:val="009C16E4"/>
    <w:rsid w:val="009C3680"/>
    <w:rsid w:val="009C3FBC"/>
    <w:rsid w:val="009C5142"/>
    <w:rsid w:val="009C6909"/>
    <w:rsid w:val="009D03C6"/>
    <w:rsid w:val="009D1D5D"/>
    <w:rsid w:val="009D3E07"/>
    <w:rsid w:val="009D48A4"/>
    <w:rsid w:val="009D4F5D"/>
    <w:rsid w:val="009D5E19"/>
    <w:rsid w:val="009D694C"/>
    <w:rsid w:val="009D7B3D"/>
    <w:rsid w:val="009D7FBD"/>
    <w:rsid w:val="009E0E4C"/>
    <w:rsid w:val="009E1454"/>
    <w:rsid w:val="009E1B47"/>
    <w:rsid w:val="009E28C0"/>
    <w:rsid w:val="009E2D68"/>
    <w:rsid w:val="009E2F7B"/>
    <w:rsid w:val="009E311E"/>
    <w:rsid w:val="009E39DD"/>
    <w:rsid w:val="009E44BF"/>
    <w:rsid w:val="009E507A"/>
    <w:rsid w:val="009E74DE"/>
    <w:rsid w:val="009F3345"/>
    <w:rsid w:val="009F3D44"/>
    <w:rsid w:val="009F5D59"/>
    <w:rsid w:val="009F5FD7"/>
    <w:rsid w:val="009F7334"/>
    <w:rsid w:val="009F73FD"/>
    <w:rsid w:val="009F7877"/>
    <w:rsid w:val="00A012D7"/>
    <w:rsid w:val="00A02515"/>
    <w:rsid w:val="00A03988"/>
    <w:rsid w:val="00A039BA"/>
    <w:rsid w:val="00A03B0D"/>
    <w:rsid w:val="00A03DED"/>
    <w:rsid w:val="00A05116"/>
    <w:rsid w:val="00A059D5"/>
    <w:rsid w:val="00A05EA4"/>
    <w:rsid w:val="00A0699F"/>
    <w:rsid w:val="00A06AB0"/>
    <w:rsid w:val="00A1331A"/>
    <w:rsid w:val="00A14CA4"/>
    <w:rsid w:val="00A20202"/>
    <w:rsid w:val="00A216F8"/>
    <w:rsid w:val="00A21F1B"/>
    <w:rsid w:val="00A22C6D"/>
    <w:rsid w:val="00A236B1"/>
    <w:rsid w:val="00A236E4"/>
    <w:rsid w:val="00A2392D"/>
    <w:rsid w:val="00A24783"/>
    <w:rsid w:val="00A2571D"/>
    <w:rsid w:val="00A26346"/>
    <w:rsid w:val="00A26BD1"/>
    <w:rsid w:val="00A27C3A"/>
    <w:rsid w:val="00A34471"/>
    <w:rsid w:val="00A35591"/>
    <w:rsid w:val="00A37852"/>
    <w:rsid w:val="00A4011B"/>
    <w:rsid w:val="00A419C6"/>
    <w:rsid w:val="00A46B5C"/>
    <w:rsid w:val="00A50F01"/>
    <w:rsid w:val="00A52276"/>
    <w:rsid w:val="00A53987"/>
    <w:rsid w:val="00A5452D"/>
    <w:rsid w:val="00A55F4A"/>
    <w:rsid w:val="00A605EC"/>
    <w:rsid w:val="00A60745"/>
    <w:rsid w:val="00A62028"/>
    <w:rsid w:val="00A65075"/>
    <w:rsid w:val="00A6507D"/>
    <w:rsid w:val="00A710DC"/>
    <w:rsid w:val="00A7316C"/>
    <w:rsid w:val="00A73EAE"/>
    <w:rsid w:val="00A7416B"/>
    <w:rsid w:val="00A7587A"/>
    <w:rsid w:val="00A75C3B"/>
    <w:rsid w:val="00A75C91"/>
    <w:rsid w:val="00A7637E"/>
    <w:rsid w:val="00A7651B"/>
    <w:rsid w:val="00A77174"/>
    <w:rsid w:val="00A802F1"/>
    <w:rsid w:val="00A806E4"/>
    <w:rsid w:val="00A8290F"/>
    <w:rsid w:val="00A82C7F"/>
    <w:rsid w:val="00A848DE"/>
    <w:rsid w:val="00A87FC7"/>
    <w:rsid w:val="00A90E53"/>
    <w:rsid w:val="00A935B2"/>
    <w:rsid w:val="00A953DD"/>
    <w:rsid w:val="00A959A8"/>
    <w:rsid w:val="00AA033E"/>
    <w:rsid w:val="00AA1A62"/>
    <w:rsid w:val="00AA39B0"/>
    <w:rsid w:val="00AB287B"/>
    <w:rsid w:val="00AB3CD5"/>
    <w:rsid w:val="00AB6EF0"/>
    <w:rsid w:val="00AB7491"/>
    <w:rsid w:val="00AC0E0A"/>
    <w:rsid w:val="00AC238D"/>
    <w:rsid w:val="00AC3D14"/>
    <w:rsid w:val="00AC3DE4"/>
    <w:rsid w:val="00AC4AEC"/>
    <w:rsid w:val="00AC5CB3"/>
    <w:rsid w:val="00AC5FFA"/>
    <w:rsid w:val="00AD018F"/>
    <w:rsid w:val="00AD3B4B"/>
    <w:rsid w:val="00AD4693"/>
    <w:rsid w:val="00AD4749"/>
    <w:rsid w:val="00AD602C"/>
    <w:rsid w:val="00AE17F7"/>
    <w:rsid w:val="00AE1B37"/>
    <w:rsid w:val="00AE1F95"/>
    <w:rsid w:val="00AE243B"/>
    <w:rsid w:val="00AE2821"/>
    <w:rsid w:val="00AE3120"/>
    <w:rsid w:val="00AE5F4B"/>
    <w:rsid w:val="00AE6C6B"/>
    <w:rsid w:val="00AE7354"/>
    <w:rsid w:val="00AE7FFD"/>
    <w:rsid w:val="00AF00A7"/>
    <w:rsid w:val="00AF0559"/>
    <w:rsid w:val="00AF0DB1"/>
    <w:rsid w:val="00AF117C"/>
    <w:rsid w:val="00AF1A60"/>
    <w:rsid w:val="00AF33F3"/>
    <w:rsid w:val="00AF358D"/>
    <w:rsid w:val="00AF431C"/>
    <w:rsid w:val="00AF486A"/>
    <w:rsid w:val="00AF55C4"/>
    <w:rsid w:val="00AF64C5"/>
    <w:rsid w:val="00AF75CA"/>
    <w:rsid w:val="00B0161E"/>
    <w:rsid w:val="00B03FB2"/>
    <w:rsid w:val="00B0709A"/>
    <w:rsid w:val="00B07733"/>
    <w:rsid w:val="00B106A0"/>
    <w:rsid w:val="00B106E5"/>
    <w:rsid w:val="00B10B37"/>
    <w:rsid w:val="00B11B61"/>
    <w:rsid w:val="00B120F9"/>
    <w:rsid w:val="00B12382"/>
    <w:rsid w:val="00B12DC1"/>
    <w:rsid w:val="00B14C4F"/>
    <w:rsid w:val="00B1684A"/>
    <w:rsid w:val="00B168F4"/>
    <w:rsid w:val="00B16D51"/>
    <w:rsid w:val="00B2274C"/>
    <w:rsid w:val="00B22B69"/>
    <w:rsid w:val="00B25068"/>
    <w:rsid w:val="00B26C90"/>
    <w:rsid w:val="00B30D3E"/>
    <w:rsid w:val="00B31B9B"/>
    <w:rsid w:val="00B31CB1"/>
    <w:rsid w:val="00B31FD5"/>
    <w:rsid w:val="00B33918"/>
    <w:rsid w:val="00B34A4F"/>
    <w:rsid w:val="00B35366"/>
    <w:rsid w:val="00B35CFD"/>
    <w:rsid w:val="00B37F8E"/>
    <w:rsid w:val="00B4049A"/>
    <w:rsid w:val="00B40F06"/>
    <w:rsid w:val="00B41FED"/>
    <w:rsid w:val="00B457B7"/>
    <w:rsid w:val="00B45B5D"/>
    <w:rsid w:val="00B45EFA"/>
    <w:rsid w:val="00B46B55"/>
    <w:rsid w:val="00B46F40"/>
    <w:rsid w:val="00B47A74"/>
    <w:rsid w:val="00B51756"/>
    <w:rsid w:val="00B5196C"/>
    <w:rsid w:val="00B51C17"/>
    <w:rsid w:val="00B5272F"/>
    <w:rsid w:val="00B528AB"/>
    <w:rsid w:val="00B52C58"/>
    <w:rsid w:val="00B53E77"/>
    <w:rsid w:val="00B53FD7"/>
    <w:rsid w:val="00B5459E"/>
    <w:rsid w:val="00B547CA"/>
    <w:rsid w:val="00B55EAC"/>
    <w:rsid w:val="00B5702B"/>
    <w:rsid w:val="00B60826"/>
    <w:rsid w:val="00B61C29"/>
    <w:rsid w:val="00B6293B"/>
    <w:rsid w:val="00B7023C"/>
    <w:rsid w:val="00B70602"/>
    <w:rsid w:val="00B724A5"/>
    <w:rsid w:val="00B759AF"/>
    <w:rsid w:val="00B76313"/>
    <w:rsid w:val="00B771AD"/>
    <w:rsid w:val="00B7756E"/>
    <w:rsid w:val="00B81374"/>
    <w:rsid w:val="00B82639"/>
    <w:rsid w:val="00B82901"/>
    <w:rsid w:val="00B82B44"/>
    <w:rsid w:val="00B83F5C"/>
    <w:rsid w:val="00B852E7"/>
    <w:rsid w:val="00B85E91"/>
    <w:rsid w:val="00B91EB5"/>
    <w:rsid w:val="00B93415"/>
    <w:rsid w:val="00B9555E"/>
    <w:rsid w:val="00B95D15"/>
    <w:rsid w:val="00B9603F"/>
    <w:rsid w:val="00B969F8"/>
    <w:rsid w:val="00B97644"/>
    <w:rsid w:val="00B97AA4"/>
    <w:rsid w:val="00BA3080"/>
    <w:rsid w:val="00BA3D80"/>
    <w:rsid w:val="00BA5292"/>
    <w:rsid w:val="00BA7725"/>
    <w:rsid w:val="00BA7D0F"/>
    <w:rsid w:val="00BB3607"/>
    <w:rsid w:val="00BB3AD2"/>
    <w:rsid w:val="00BB40C9"/>
    <w:rsid w:val="00BB4A70"/>
    <w:rsid w:val="00BB50FB"/>
    <w:rsid w:val="00BB5358"/>
    <w:rsid w:val="00BB5DAC"/>
    <w:rsid w:val="00BB6989"/>
    <w:rsid w:val="00BB6EAA"/>
    <w:rsid w:val="00BB7101"/>
    <w:rsid w:val="00BB751B"/>
    <w:rsid w:val="00BC2574"/>
    <w:rsid w:val="00BC2925"/>
    <w:rsid w:val="00BC5089"/>
    <w:rsid w:val="00BD15AF"/>
    <w:rsid w:val="00BD1ADD"/>
    <w:rsid w:val="00BD1D28"/>
    <w:rsid w:val="00BD25C8"/>
    <w:rsid w:val="00BD2C91"/>
    <w:rsid w:val="00BD3162"/>
    <w:rsid w:val="00BD4406"/>
    <w:rsid w:val="00BD459A"/>
    <w:rsid w:val="00BD4A1D"/>
    <w:rsid w:val="00BD5131"/>
    <w:rsid w:val="00BD608F"/>
    <w:rsid w:val="00BD7467"/>
    <w:rsid w:val="00BD7B7D"/>
    <w:rsid w:val="00BE007D"/>
    <w:rsid w:val="00BE0B3C"/>
    <w:rsid w:val="00BE2AA3"/>
    <w:rsid w:val="00BE63D4"/>
    <w:rsid w:val="00BE6C47"/>
    <w:rsid w:val="00BF16E2"/>
    <w:rsid w:val="00BF22B3"/>
    <w:rsid w:val="00BF50A0"/>
    <w:rsid w:val="00C00E8E"/>
    <w:rsid w:val="00C01447"/>
    <w:rsid w:val="00C01F24"/>
    <w:rsid w:val="00C02CE0"/>
    <w:rsid w:val="00C03163"/>
    <w:rsid w:val="00C058BF"/>
    <w:rsid w:val="00C07398"/>
    <w:rsid w:val="00C07427"/>
    <w:rsid w:val="00C11069"/>
    <w:rsid w:val="00C1235B"/>
    <w:rsid w:val="00C24851"/>
    <w:rsid w:val="00C25147"/>
    <w:rsid w:val="00C25B15"/>
    <w:rsid w:val="00C30CCA"/>
    <w:rsid w:val="00C323E4"/>
    <w:rsid w:val="00C33C17"/>
    <w:rsid w:val="00C35AF9"/>
    <w:rsid w:val="00C37221"/>
    <w:rsid w:val="00C372D8"/>
    <w:rsid w:val="00C4205F"/>
    <w:rsid w:val="00C44062"/>
    <w:rsid w:val="00C44E7D"/>
    <w:rsid w:val="00C452AF"/>
    <w:rsid w:val="00C465E1"/>
    <w:rsid w:val="00C4786C"/>
    <w:rsid w:val="00C5009F"/>
    <w:rsid w:val="00C50502"/>
    <w:rsid w:val="00C5168D"/>
    <w:rsid w:val="00C5286B"/>
    <w:rsid w:val="00C54325"/>
    <w:rsid w:val="00C574DD"/>
    <w:rsid w:val="00C601C8"/>
    <w:rsid w:val="00C604FF"/>
    <w:rsid w:val="00C6167F"/>
    <w:rsid w:val="00C6181B"/>
    <w:rsid w:val="00C62DAA"/>
    <w:rsid w:val="00C649C4"/>
    <w:rsid w:val="00C6706B"/>
    <w:rsid w:val="00C70241"/>
    <w:rsid w:val="00C70DF3"/>
    <w:rsid w:val="00C71F6D"/>
    <w:rsid w:val="00C74731"/>
    <w:rsid w:val="00C74AC4"/>
    <w:rsid w:val="00C776FB"/>
    <w:rsid w:val="00C83A96"/>
    <w:rsid w:val="00C84197"/>
    <w:rsid w:val="00C84316"/>
    <w:rsid w:val="00C84A9B"/>
    <w:rsid w:val="00C85429"/>
    <w:rsid w:val="00C86183"/>
    <w:rsid w:val="00C86C9B"/>
    <w:rsid w:val="00C8773A"/>
    <w:rsid w:val="00C90841"/>
    <w:rsid w:val="00C92DAE"/>
    <w:rsid w:val="00C93487"/>
    <w:rsid w:val="00C94BA5"/>
    <w:rsid w:val="00C95F8B"/>
    <w:rsid w:val="00C967A4"/>
    <w:rsid w:val="00C96C5B"/>
    <w:rsid w:val="00CA17CA"/>
    <w:rsid w:val="00CA1A95"/>
    <w:rsid w:val="00CA3695"/>
    <w:rsid w:val="00CA46C7"/>
    <w:rsid w:val="00CA4A89"/>
    <w:rsid w:val="00CA596F"/>
    <w:rsid w:val="00CA5FC1"/>
    <w:rsid w:val="00CA60B9"/>
    <w:rsid w:val="00CB03E2"/>
    <w:rsid w:val="00CB11B1"/>
    <w:rsid w:val="00CB2071"/>
    <w:rsid w:val="00CB2205"/>
    <w:rsid w:val="00CB2390"/>
    <w:rsid w:val="00CB2C60"/>
    <w:rsid w:val="00CB2D64"/>
    <w:rsid w:val="00CB30D5"/>
    <w:rsid w:val="00CB46F7"/>
    <w:rsid w:val="00CB490D"/>
    <w:rsid w:val="00CB5FD4"/>
    <w:rsid w:val="00CB76A3"/>
    <w:rsid w:val="00CB7974"/>
    <w:rsid w:val="00CC0D99"/>
    <w:rsid w:val="00CC10A5"/>
    <w:rsid w:val="00CC26C3"/>
    <w:rsid w:val="00CC3EC3"/>
    <w:rsid w:val="00CC4784"/>
    <w:rsid w:val="00CC6072"/>
    <w:rsid w:val="00CC62F3"/>
    <w:rsid w:val="00CC6368"/>
    <w:rsid w:val="00CC6F7D"/>
    <w:rsid w:val="00CC7C74"/>
    <w:rsid w:val="00CC7CA7"/>
    <w:rsid w:val="00CC7D38"/>
    <w:rsid w:val="00CD1259"/>
    <w:rsid w:val="00CD375C"/>
    <w:rsid w:val="00CD579E"/>
    <w:rsid w:val="00CD5CA0"/>
    <w:rsid w:val="00CD7AB5"/>
    <w:rsid w:val="00CE0546"/>
    <w:rsid w:val="00CE11A6"/>
    <w:rsid w:val="00CE448C"/>
    <w:rsid w:val="00CE48C4"/>
    <w:rsid w:val="00CE4EAE"/>
    <w:rsid w:val="00CE52DA"/>
    <w:rsid w:val="00CE71A8"/>
    <w:rsid w:val="00CF14BE"/>
    <w:rsid w:val="00CF2218"/>
    <w:rsid w:val="00CF32D0"/>
    <w:rsid w:val="00CF5BFA"/>
    <w:rsid w:val="00CF6089"/>
    <w:rsid w:val="00CF750B"/>
    <w:rsid w:val="00CF7B08"/>
    <w:rsid w:val="00CF7FEF"/>
    <w:rsid w:val="00D01B33"/>
    <w:rsid w:val="00D058B9"/>
    <w:rsid w:val="00D0655B"/>
    <w:rsid w:val="00D06B8C"/>
    <w:rsid w:val="00D073C0"/>
    <w:rsid w:val="00D0760C"/>
    <w:rsid w:val="00D07F9F"/>
    <w:rsid w:val="00D11BDA"/>
    <w:rsid w:val="00D13958"/>
    <w:rsid w:val="00D13EA0"/>
    <w:rsid w:val="00D16CDF"/>
    <w:rsid w:val="00D1727D"/>
    <w:rsid w:val="00D20331"/>
    <w:rsid w:val="00D205C5"/>
    <w:rsid w:val="00D20BF3"/>
    <w:rsid w:val="00D230AC"/>
    <w:rsid w:val="00D23527"/>
    <w:rsid w:val="00D25C02"/>
    <w:rsid w:val="00D3043F"/>
    <w:rsid w:val="00D30E35"/>
    <w:rsid w:val="00D31DAF"/>
    <w:rsid w:val="00D369AD"/>
    <w:rsid w:val="00D37FD0"/>
    <w:rsid w:val="00D42017"/>
    <w:rsid w:val="00D4294B"/>
    <w:rsid w:val="00D440C7"/>
    <w:rsid w:val="00D4679F"/>
    <w:rsid w:val="00D51C05"/>
    <w:rsid w:val="00D54389"/>
    <w:rsid w:val="00D551BC"/>
    <w:rsid w:val="00D55D19"/>
    <w:rsid w:val="00D569A8"/>
    <w:rsid w:val="00D56EAB"/>
    <w:rsid w:val="00D60821"/>
    <w:rsid w:val="00D61570"/>
    <w:rsid w:val="00D63697"/>
    <w:rsid w:val="00D65282"/>
    <w:rsid w:val="00D65D54"/>
    <w:rsid w:val="00D67DB3"/>
    <w:rsid w:val="00D67EA3"/>
    <w:rsid w:val="00D7160D"/>
    <w:rsid w:val="00D76F9F"/>
    <w:rsid w:val="00D7708D"/>
    <w:rsid w:val="00D820DB"/>
    <w:rsid w:val="00D82377"/>
    <w:rsid w:val="00D83B20"/>
    <w:rsid w:val="00D86CDE"/>
    <w:rsid w:val="00D87794"/>
    <w:rsid w:val="00D87B77"/>
    <w:rsid w:val="00D9388C"/>
    <w:rsid w:val="00D95523"/>
    <w:rsid w:val="00D957A5"/>
    <w:rsid w:val="00DA15EA"/>
    <w:rsid w:val="00DA236A"/>
    <w:rsid w:val="00DA2AC6"/>
    <w:rsid w:val="00DA327B"/>
    <w:rsid w:val="00DA36C9"/>
    <w:rsid w:val="00DA4901"/>
    <w:rsid w:val="00DA544A"/>
    <w:rsid w:val="00DA5569"/>
    <w:rsid w:val="00DA5E23"/>
    <w:rsid w:val="00DA60EA"/>
    <w:rsid w:val="00DA710E"/>
    <w:rsid w:val="00DA74DE"/>
    <w:rsid w:val="00DB055C"/>
    <w:rsid w:val="00DB11F9"/>
    <w:rsid w:val="00DB2822"/>
    <w:rsid w:val="00DB49BC"/>
    <w:rsid w:val="00DB5451"/>
    <w:rsid w:val="00DC0969"/>
    <w:rsid w:val="00DC29C6"/>
    <w:rsid w:val="00DC2A7B"/>
    <w:rsid w:val="00DC56D9"/>
    <w:rsid w:val="00DC6100"/>
    <w:rsid w:val="00DC6186"/>
    <w:rsid w:val="00DD335E"/>
    <w:rsid w:val="00DD4CB0"/>
    <w:rsid w:val="00DD51A6"/>
    <w:rsid w:val="00DD6782"/>
    <w:rsid w:val="00DD6BAF"/>
    <w:rsid w:val="00DD7269"/>
    <w:rsid w:val="00DE0730"/>
    <w:rsid w:val="00DE2E48"/>
    <w:rsid w:val="00DE3ED2"/>
    <w:rsid w:val="00DE409C"/>
    <w:rsid w:val="00DE61E4"/>
    <w:rsid w:val="00DE7767"/>
    <w:rsid w:val="00DF0E2F"/>
    <w:rsid w:val="00DF2215"/>
    <w:rsid w:val="00DF5C4F"/>
    <w:rsid w:val="00DF7379"/>
    <w:rsid w:val="00E0021F"/>
    <w:rsid w:val="00E00927"/>
    <w:rsid w:val="00E00A1D"/>
    <w:rsid w:val="00E01C38"/>
    <w:rsid w:val="00E030EC"/>
    <w:rsid w:val="00E032A8"/>
    <w:rsid w:val="00E0491F"/>
    <w:rsid w:val="00E04DBF"/>
    <w:rsid w:val="00E057D8"/>
    <w:rsid w:val="00E05CDE"/>
    <w:rsid w:val="00E0739F"/>
    <w:rsid w:val="00E0781F"/>
    <w:rsid w:val="00E10457"/>
    <w:rsid w:val="00E10F04"/>
    <w:rsid w:val="00E206D2"/>
    <w:rsid w:val="00E21A97"/>
    <w:rsid w:val="00E238E5"/>
    <w:rsid w:val="00E311BA"/>
    <w:rsid w:val="00E3139E"/>
    <w:rsid w:val="00E33170"/>
    <w:rsid w:val="00E3780B"/>
    <w:rsid w:val="00E40A5C"/>
    <w:rsid w:val="00E4309D"/>
    <w:rsid w:val="00E5237C"/>
    <w:rsid w:val="00E526AB"/>
    <w:rsid w:val="00E53FC9"/>
    <w:rsid w:val="00E548ED"/>
    <w:rsid w:val="00E55705"/>
    <w:rsid w:val="00E566F5"/>
    <w:rsid w:val="00E56898"/>
    <w:rsid w:val="00E57241"/>
    <w:rsid w:val="00E57C9A"/>
    <w:rsid w:val="00E61744"/>
    <w:rsid w:val="00E626DA"/>
    <w:rsid w:val="00E63E20"/>
    <w:rsid w:val="00E64270"/>
    <w:rsid w:val="00E66AF3"/>
    <w:rsid w:val="00E672E5"/>
    <w:rsid w:val="00E677B1"/>
    <w:rsid w:val="00E709FD"/>
    <w:rsid w:val="00E71099"/>
    <w:rsid w:val="00E72184"/>
    <w:rsid w:val="00E72216"/>
    <w:rsid w:val="00E72FBC"/>
    <w:rsid w:val="00E77669"/>
    <w:rsid w:val="00E80496"/>
    <w:rsid w:val="00E80FB6"/>
    <w:rsid w:val="00E8139D"/>
    <w:rsid w:val="00E82DAA"/>
    <w:rsid w:val="00E839E0"/>
    <w:rsid w:val="00E85045"/>
    <w:rsid w:val="00E85145"/>
    <w:rsid w:val="00E86D89"/>
    <w:rsid w:val="00E8708B"/>
    <w:rsid w:val="00E91758"/>
    <w:rsid w:val="00E919DF"/>
    <w:rsid w:val="00E94FAC"/>
    <w:rsid w:val="00E95614"/>
    <w:rsid w:val="00E966FA"/>
    <w:rsid w:val="00E974B6"/>
    <w:rsid w:val="00E97FE3"/>
    <w:rsid w:val="00EA070A"/>
    <w:rsid w:val="00EA08A2"/>
    <w:rsid w:val="00EA24CC"/>
    <w:rsid w:val="00EA2A4B"/>
    <w:rsid w:val="00EA31CA"/>
    <w:rsid w:val="00EA3546"/>
    <w:rsid w:val="00EA4F96"/>
    <w:rsid w:val="00EA5BE6"/>
    <w:rsid w:val="00EA628E"/>
    <w:rsid w:val="00EA62EF"/>
    <w:rsid w:val="00EB13C4"/>
    <w:rsid w:val="00EB14E5"/>
    <w:rsid w:val="00EB1826"/>
    <w:rsid w:val="00EB27E7"/>
    <w:rsid w:val="00EB2BB3"/>
    <w:rsid w:val="00EB3B62"/>
    <w:rsid w:val="00EB3B9E"/>
    <w:rsid w:val="00EB3D70"/>
    <w:rsid w:val="00EB4502"/>
    <w:rsid w:val="00EB59A0"/>
    <w:rsid w:val="00EB64D7"/>
    <w:rsid w:val="00EB742E"/>
    <w:rsid w:val="00EB7AC1"/>
    <w:rsid w:val="00EB7B09"/>
    <w:rsid w:val="00EC1A4E"/>
    <w:rsid w:val="00EC1ABC"/>
    <w:rsid w:val="00EC3FB7"/>
    <w:rsid w:val="00EC42EB"/>
    <w:rsid w:val="00EC4391"/>
    <w:rsid w:val="00EC54F1"/>
    <w:rsid w:val="00EC71EC"/>
    <w:rsid w:val="00ED015A"/>
    <w:rsid w:val="00ED0214"/>
    <w:rsid w:val="00ED11A8"/>
    <w:rsid w:val="00ED1397"/>
    <w:rsid w:val="00ED14FF"/>
    <w:rsid w:val="00ED2DAD"/>
    <w:rsid w:val="00ED2F59"/>
    <w:rsid w:val="00ED3E94"/>
    <w:rsid w:val="00ED5414"/>
    <w:rsid w:val="00ED67C8"/>
    <w:rsid w:val="00EE002D"/>
    <w:rsid w:val="00EE05C4"/>
    <w:rsid w:val="00EE12B6"/>
    <w:rsid w:val="00EE1930"/>
    <w:rsid w:val="00EE2C2D"/>
    <w:rsid w:val="00EE3CA4"/>
    <w:rsid w:val="00EE6089"/>
    <w:rsid w:val="00EE6E1C"/>
    <w:rsid w:val="00EE7CD8"/>
    <w:rsid w:val="00EF1E27"/>
    <w:rsid w:val="00EF3441"/>
    <w:rsid w:val="00EF51F6"/>
    <w:rsid w:val="00EF63C0"/>
    <w:rsid w:val="00EF6E5F"/>
    <w:rsid w:val="00F02410"/>
    <w:rsid w:val="00F02F02"/>
    <w:rsid w:val="00F038A1"/>
    <w:rsid w:val="00F064FD"/>
    <w:rsid w:val="00F10319"/>
    <w:rsid w:val="00F10483"/>
    <w:rsid w:val="00F11512"/>
    <w:rsid w:val="00F11EC9"/>
    <w:rsid w:val="00F126A7"/>
    <w:rsid w:val="00F126AD"/>
    <w:rsid w:val="00F20D88"/>
    <w:rsid w:val="00F21846"/>
    <w:rsid w:val="00F21C17"/>
    <w:rsid w:val="00F21E33"/>
    <w:rsid w:val="00F23011"/>
    <w:rsid w:val="00F23E86"/>
    <w:rsid w:val="00F26806"/>
    <w:rsid w:val="00F30040"/>
    <w:rsid w:val="00F3068B"/>
    <w:rsid w:val="00F30F1C"/>
    <w:rsid w:val="00F31082"/>
    <w:rsid w:val="00F31C3F"/>
    <w:rsid w:val="00F31DAD"/>
    <w:rsid w:val="00F3229C"/>
    <w:rsid w:val="00F32D9E"/>
    <w:rsid w:val="00F339EB"/>
    <w:rsid w:val="00F33EC0"/>
    <w:rsid w:val="00F36F32"/>
    <w:rsid w:val="00F406AE"/>
    <w:rsid w:val="00F45C0E"/>
    <w:rsid w:val="00F4795D"/>
    <w:rsid w:val="00F50000"/>
    <w:rsid w:val="00F5017E"/>
    <w:rsid w:val="00F5036A"/>
    <w:rsid w:val="00F50549"/>
    <w:rsid w:val="00F50843"/>
    <w:rsid w:val="00F51A7B"/>
    <w:rsid w:val="00F51D27"/>
    <w:rsid w:val="00F51E13"/>
    <w:rsid w:val="00F52618"/>
    <w:rsid w:val="00F52827"/>
    <w:rsid w:val="00F537DD"/>
    <w:rsid w:val="00F53CC2"/>
    <w:rsid w:val="00F56558"/>
    <w:rsid w:val="00F56FCD"/>
    <w:rsid w:val="00F60D4C"/>
    <w:rsid w:val="00F61AAE"/>
    <w:rsid w:val="00F62297"/>
    <w:rsid w:val="00F63410"/>
    <w:rsid w:val="00F63CD5"/>
    <w:rsid w:val="00F64DA2"/>
    <w:rsid w:val="00F64E76"/>
    <w:rsid w:val="00F67447"/>
    <w:rsid w:val="00F67920"/>
    <w:rsid w:val="00F704F1"/>
    <w:rsid w:val="00F7117E"/>
    <w:rsid w:val="00F72BBA"/>
    <w:rsid w:val="00F74FA9"/>
    <w:rsid w:val="00F7777D"/>
    <w:rsid w:val="00F84892"/>
    <w:rsid w:val="00F858B9"/>
    <w:rsid w:val="00F85DF6"/>
    <w:rsid w:val="00F86055"/>
    <w:rsid w:val="00F8755F"/>
    <w:rsid w:val="00F903B0"/>
    <w:rsid w:val="00F91725"/>
    <w:rsid w:val="00F93209"/>
    <w:rsid w:val="00F93245"/>
    <w:rsid w:val="00F94B4C"/>
    <w:rsid w:val="00F957EA"/>
    <w:rsid w:val="00F95960"/>
    <w:rsid w:val="00F9632D"/>
    <w:rsid w:val="00F9636D"/>
    <w:rsid w:val="00F96D58"/>
    <w:rsid w:val="00FA2265"/>
    <w:rsid w:val="00FA3AAE"/>
    <w:rsid w:val="00FA5B51"/>
    <w:rsid w:val="00FA6678"/>
    <w:rsid w:val="00FA6D28"/>
    <w:rsid w:val="00FB10E2"/>
    <w:rsid w:val="00FB44B3"/>
    <w:rsid w:val="00FB4870"/>
    <w:rsid w:val="00FB498F"/>
    <w:rsid w:val="00FB4FBF"/>
    <w:rsid w:val="00FB6391"/>
    <w:rsid w:val="00FB70A7"/>
    <w:rsid w:val="00FC2071"/>
    <w:rsid w:val="00FC53C7"/>
    <w:rsid w:val="00FC542C"/>
    <w:rsid w:val="00FC5F14"/>
    <w:rsid w:val="00FC6B77"/>
    <w:rsid w:val="00FC6EB3"/>
    <w:rsid w:val="00FC6F92"/>
    <w:rsid w:val="00FD09A4"/>
    <w:rsid w:val="00FD2582"/>
    <w:rsid w:val="00FD6AC6"/>
    <w:rsid w:val="00FD6EA9"/>
    <w:rsid w:val="00FD708D"/>
    <w:rsid w:val="00FE084E"/>
    <w:rsid w:val="00FE22A0"/>
    <w:rsid w:val="00FE377F"/>
    <w:rsid w:val="00FE39B9"/>
    <w:rsid w:val="00FE521F"/>
    <w:rsid w:val="00FE628D"/>
    <w:rsid w:val="00FE633B"/>
    <w:rsid w:val="00FE73C1"/>
    <w:rsid w:val="00FF1085"/>
    <w:rsid w:val="00FF15C3"/>
    <w:rsid w:val="00FF3F82"/>
    <w:rsid w:val="00FF62A5"/>
    <w:rsid w:val="00FF6319"/>
    <w:rsid w:val="00FF6FC4"/>
    <w:rsid w:val="00F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;"/>
  <w14:docId w14:val="44482C34"/>
  <w15:docId w15:val="{92C58FF6-5BAF-4E94-B3E8-85D94979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51CB4"/>
    <w:pPr>
      <w:adjustRightInd w:val="0"/>
      <w:snapToGrid w:val="0"/>
      <w:spacing w:line="280" w:lineRule="atLeast"/>
    </w:pPr>
    <w:rPr>
      <w:rFonts w:ascii="Arial" w:hAnsi="Arial"/>
      <w:szCs w:val="24"/>
    </w:rPr>
  </w:style>
  <w:style w:type="paragraph" w:styleId="berschrift1">
    <w:name w:val="heading 1"/>
    <w:basedOn w:val="Blocktext"/>
    <w:next w:val="Blocktext"/>
    <w:qFormat/>
    <w:rsid w:val="00BC22C7"/>
    <w:pPr>
      <w:keepNext/>
      <w:keepLines/>
      <w:numPr>
        <w:numId w:val="11"/>
      </w:numPr>
      <w:spacing w:before="42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basedOn w:val="Blocktext"/>
    <w:next w:val="Blocktext"/>
    <w:qFormat/>
    <w:rsid w:val="0003089D"/>
    <w:pPr>
      <w:keepNext/>
      <w:keepLines/>
      <w:numPr>
        <w:ilvl w:val="1"/>
        <w:numId w:val="11"/>
      </w:numPr>
      <w:spacing w:before="28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Blocktext"/>
    <w:next w:val="Blocktext"/>
    <w:qFormat/>
    <w:rsid w:val="0003089D"/>
    <w:pPr>
      <w:keepNext/>
      <w:keepLines/>
      <w:numPr>
        <w:ilvl w:val="2"/>
        <w:numId w:val="1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Blocktext"/>
    <w:next w:val="Blocktext"/>
    <w:rsid w:val="0011312B"/>
    <w:pPr>
      <w:keepNext/>
      <w:keepLines/>
      <w:numPr>
        <w:ilvl w:val="3"/>
        <w:numId w:val="11"/>
      </w:numPr>
      <w:outlineLvl w:val="3"/>
    </w:pPr>
    <w:rPr>
      <w:b/>
      <w:bCs/>
      <w:szCs w:val="28"/>
    </w:rPr>
  </w:style>
  <w:style w:type="paragraph" w:styleId="berschrift5">
    <w:name w:val="heading 5"/>
    <w:basedOn w:val="Blocktext"/>
    <w:next w:val="Blocktext"/>
    <w:rsid w:val="0011312B"/>
    <w:pPr>
      <w:keepNext/>
      <w:keepLines/>
      <w:numPr>
        <w:ilvl w:val="4"/>
        <w:numId w:val="1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Blocktext"/>
    <w:next w:val="Blocktext"/>
    <w:rsid w:val="0011312B"/>
    <w:pPr>
      <w:keepNext/>
      <w:keepLines/>
      <w:numPr>
        <w:ilvl w:val="5"/>
        <w:numId w:val="11"/>
      </w:numPr>
      <w:outlineLvl w:val="5"/>
    </w:pPr>
    <w:rPr>
      <w:b/>
      <w:bCs/>
      <w:szCs w:val="22"/>
    </w:rPr>
  </w:style>
  <w:style w:type="paragraph" w:styleId="berschrift7">
    <w:name w:val="heading 7"/>
    <w:basedOn w:val="Blocktext"/>
    <w:next w:val="Blocktext"/>
    <w:rsid w:val="00480EAD"/>
    <w:pPr>
      <w:keepNext/>
      <w:keepLines/>
      <w:numPr>
        <w:ilvl w:val="6"/>
        <w:numId w:val="11"/>
      </w:numPr>
      <w:outlineLvl w:val="6"/>
    </w:pPr>
    <w:rPr>
      <w:b/>
    </w:rPr>
  </w:style>
  <w:style w:type="paragraph" w:styleId="berschrift8">
    <w:name w:val="heading 8"/>
    <w:basedOn w:val="Blocktext"/>
    <w:next w:val="Blocktext"/>
    <w:rsid w:val="00480EAD"/>
    <w:pPr>
      <w:keepNext/>
      <w:keepLines/>
      <w:numPr>
        <w:ilvl w:val="7"/>
        <w:numId w:val="11"/>
      </w:numPr>
      <w:outlineLvl w:val="7"/>
    </w:pPr>
    <w:rPr>
      <w:b/>
      <w:iCs/>
    </w:rPr>
  </w:style>
  <w:style w:type="paragraph" w:styleId="berschrift9">
    <w:name w:val="heading 9"/>
    <w:basedOn w:val="Blocktext"/>
    <w:next w:val="Blocktext"/>
    <w:rsid w:val="0011312B"/>
    <w:pPr>
      <w:keepNext/>
      <w:keepLines/>
      <w:numPr>
        <w:ilvl w:val="8"/>
        <w:numId w:val="1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  <w:rPr>
      <w:lang w:val="de-CH"/>
    </w:rPr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B67E5"/>
    <w:pPr>
      <w:spacing w:line="260" w:lineRule="exact"/>
    </w:pPr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tblPr/>
      <w:trPr>
        <w:tblHeader/>
      </w:trPr>
    </w:tblStylePr>
  </w:style>
  <w:style w:type="paragraph" w:styleId="Kopfzeile">
    <w:name w:val="header"/>
    <w:basedOn w:val="Standard"/>
    <w:link w:val="KopfzeileZchn"/>
    <w:rsid w:val="00BC4679"/>
    <w:rPr>
      <w:sz w:val="17"/>
    </w:rPr>
  </w:style>
  <w:style w:type="paragraph" w:styleId="Fuzeile">
    <w:name w:val="footer"/>
    <w:basedOn w:val="Standard"/>
    <w:rsid w:val="00BB1E81"/>
    <w:pPr>
      <w:tabs>
        <w:tab w:val="right" w:pos="8959"/>
      </w:tabs>
      <w:spacing w:line="240" w:lineRule="auto"/>
    </w:pPr>
    <w:rPr>
      <w:sz w:val="16"/>
    </w:rPr>
  </w:style>
  <w:style w:type="paragraph" w:styleId="Verzeichnis1">
    <w:name w:val="toc 1"/>
    <w:basedOn w:val="Standard"/>
    <w:next w:val="Standard"/>
    <w:uiPriority w:val="39"/>
    <w:rsid w:val="00A80595"/>
    <w:pPr>
      <w:tabs>
        <w:tab w:val="right" w:leader="dot" w:pos="8959"/>
      </w:tabs>
      <w:spacing w:before="140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A80595"/>
    <w:pPr>
      <w:tabs>
        <w:tab w:val="right" w:leader="dot" w:pos="8959"/>
      </w:tabs>
      <w:ind w:left="284"/>
    </w:pPr>
  </w:style>
  <w:style w:type="paragraph" w:styleId="Verzeichnis3">
    <w:name w:val="toc 3"/>
    <w:basedOn w:val="Standard"/>
    <w:next w:val="Standard"/>
    <w:autoRedefine/>
    <w:uiPriority w:val="39"/>
    <w:rsid w:val="00A80595"/>
    <w:pPr>
      <w:tabs>
        <w:tab w:val="right" w:leader="dot" w:pos="8959"/>
      </w:tabs>
      <w:ind w:left="567"/>
    </w:pPr>
  </w:style>
  <w:style w:type="character" w:styleId="Hyperlink">
    <w:name w:val="Hyperlink"/>
    <w:basedOn w:val="Absatz-Standardschriftart"/>
    <w:uiPriority w:val="99"/>
    <w:rsid w:val="0099776A"/>
    <w:rPr>
      <w:dstrike w:val="0"/>
      <w:color w:val="0000FF"/>
      <w:u w:val="single"/>
      <w:vertAlign w:val="baseline"/>
      <w:lang w:val="de-CH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9D48A4"/>
    <w:pPr>
      <w:keepLines/>
    </w:pPr>
    <w:rPr>
      <w:b/>
      <w:bCs/>
      <w:sz w:val="14"/>
      <w:szCs w:val="20"/>
    </w:rPr>
  </w:style>
  <w:style w:type="character" w:styleId="Kommentarzeichen">
    <w:name w:val="annotation reference"/>
    <w:basedOn w:val="Absatz-Standardschriftart"/>
    <w:rsid w:val="009D48A4"/>
    <w:rPr>
      <w:sz w:val="14"/>
      <w:szCs w:val="16"/>
      <w:lang w:val="de-CH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basedOn w:val="Absatz-Standardschriftart"/>
    <w:rsid w:val="00DE409C"/>
    <w:rPr>
      <w:vertAlign w:val="superscript"/>
      <w:lang w:val="de-CH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basedOn w:val="Absatz-Standardschriftart"/>
    <w:rsid w:val="00DE409C"/>
    <w:rPr>
      <w:vertAlign w:val="superscript"/>
      <w:lang w:val="de-CH"/>
    </w:rPr>
  </w:style>
  <w:style w:type="paragraph" w:styleId="Funotentext">
    <w:name w:val="footnote text"/>
    <w:basedOn w:val="Standard"/>
    <w:link w:val="FunotentextZchn"/>
    <w:rsid w:val="002456DF"/>
    <w:pPr>
      <w:spacing w:line="200" w:lineRule="atLeast"/>
    </w:pPr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C70241"/>
    <w:rPr>
      <w:rFonts w:ascii="Verdana" w:hAnsi="Verdana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uiPriority w:val="39"/>
    <w:rsid w:val="00A80595"/>
    <w:pPr>
      <w:tabs>
        <w:tab w:val="right" w:leader="dot" w:pos="8959"/>
      </w:tabs>
      <w:ind w:left="851"/>
    </w:pPr>
  </w:style>
  <w:style w:type="paragraph" w:styleId="Verzeichnis5">
    <w:name w:val="toc 5"/>
    <w:basedOn w:val="Standard"/>
    <w:next w:val="Standard"/>
    <w:uiPriority w:val="39"/>
    <w:rsid w:val="00A80595"/>
    <w:pPr>
      <w:tabs>
        <w:tab w:val="right" w:leader="dot" w:pos="8959"/>
      </w:tabs>
      <w:ind w:left="1134"/>
    </w:pPr>
  </w:style>
  <w:style w:type="paragraph" w:styleId="Verzeichnis6">
    <w:name w:val="toc 6"/>
    <w:basedOn w:val="Standard"/>
    <w:next w:val="Standard"/>
    <w:uiPriority w:val="39"/>
    <w:rsid w:val="00A80595"/>
    <w:pPr>
      <w:tabs>
        <w:tab w:val="right" w:leader="dot" w:pos="8959"/>
      </w:tabs>
      <w:ind w:left="1418"/>
    </w:pPr>
  </w:style>
  <w:style w:type="paragraph" w:styleId="Verzeichnis7">
    <w:name w:val="toc 7"/>
    <w:basedOn w:val="Standard"/>
    <w:next w:val="Standard"/>
    <w:uiPriority w:val="39"/>
    <w:rsid w:val="00A80595"/>
    <w:pPr>
      <w:tabs>
        <w:tab w:val="right" w:leader="dot" w:pos="8959"/>
      </w:tabs>
      <w:ind w:left="1701"/>
    </w:pPr>
  </w:style>
  <w:style w:type="paragraph" w:styleId="Verzeichnis8">
    <w:name w:val="toc 8"/>
    <w:basedOn w:val="Standard"/>
    <w:next w:val="Standard"/>
    <w:uiPriority w:val="39"/>
    <w:rsid w:val="00A80595"/>
    <w:pPr>
      <w:tabs>
        <w:tab w:val="right" w:leader="dot" w:pos="8959"/>
      </w:tabs>
      <w:ind w:left="1985"/>
    </w:pPr>
  </w:style>
  <w:style w:type="paragraph" w:styleId="Verzeichnis9">
    <w:name w:val="toc 9"/>
    <w:basedOn w:val="Standard"/>
    <w:next w:val="Standard"/>
    <w:uiPriority w:val="39"/>
    <w:rsid w:val="00A80595"/>
    <w:pPr>
      <w:tabs>
        <w:tab w:val="right" w:leader="dot" w:pos="8959"/>
      </w:tabs>
      <w:ind w:left="2268"/>
    </w:pPr>
  </w:style>
  <w:style w:type="paragraph" w:styleId="Titel">
    <w:name w:val="Title"/>
    <w:basedOn w:val="Blocktext"/>
    <w:next w:val="Blocktext"/>
    <w:qFormat/>
    <w:rsid w:val="00010E30"/>
    <w:pPr>
      <w:keepNext/>
      <w:keepLines/>
      <w:spacing w:before="420"/>
    </w:pPr>
    <w:rPr>
      <w:rFonts w:cs="Arial"/>
      <w:b/>
      <w:bCs/>
      <w:spacing w:val="6"/>
      <w:szCs w:val="32"/>
    </w:rPr>
  </w:style>
  <w:style w:type="paragraph" w:customStyle="1" w:styleId="Betreff">
    <w:name w:val="Betreff"/>
    <w:basedOn w:val="Standard"/>
    <w:qFormat/>
    <w:rsid w:val="006470ED"/>
    <w:pPr>
      <w:spacing w:after="60"/>
      <w:contextualSpacing/>
    </w:pPr>
    <w:rPr>
      <w:b/>
    </w:rPr>
  </w:style>
  <w:style w:type="paragraph" w:styleId="Untertitel">
    <w:name w:val="Subtitle"/>
    <w:basedOn w:val="Standard"/>
    <w:next w:val="Standard"/>
    <w:qFormat/>
    <w:rsid w:val="00BC22C7"/>
    <w:pPr>
      <w:keepNext/>
      <w:keepLines/>
      <w:pBdr>
        <w:bottom w:val="single" w:sz="4" w:space="4" w:color="auto"/>
      </w:pBdr>
      <w:spacing w:after="560"/>
    </w:pPr>
    <w:rPr>
      <w:rFonts w:cs="Arial"/>
      <w:b/>
    </w:rPr>
  </w:style>
  <w:style w:type="character" w:styleId="Fett">
    <w:name w:val="Strong"/>
    <w:basedOn w:val="Absatz-Standardschriftart"/>
    <w:qFormat/>
    <w:rsid w:val="004A3D59"/>
    <w:rPr>
      <w:rFonts w:ascii="Arial" w:hAnsi="Arial"/>
      <w:b/>
      <w:bCs/>
      <w:lang w:val="de-CH"/>
    </w:rPr>
  </w:style>
  <w:style w:type="character" w:customStyle="1" w:styleId="Beschreibung">
    <w:name w:val="Beschreibung"/>
    <w:basedOn w:val="Absatz-Standardschriftart"/>
    <w:qFormat/>
    <w:rsid w:val="004A3D59"/>
    <w:rPr>
      <w:sz w:val="16"/>
      <w:lang w:val="de-CH"/>
    </w:rPr>
  </w:style>
  <w:style w:type="paragraph" w:styleId="Gruformel">
    <w:name w:val="Closing"/>
    <w:basedOn w:val="Standard"/>
    <w:rsid w:val="009C1826"/>
    <w:pPr>
      <w:keepNext/>
      <w:keepLines/>
      <w:spacing w:before="420" w:after="840"/>
    </w:pPr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link w:val="UnterschriftZchn"/>
    <w:qFormat/>
    <w:locked/>
    <w:rsid w:val="00FE4CBD"/>
    <w:pPr>
      <w:keepNext/>
      <w:keepLines/>
    </w:pPr>
  </w:style>
  <w:style w:type="character" w:styleId="Hervorhebung">
    <w:name w:val="Emphasis"/>
    <w:basedOn w:val="Absatz-Standardschriftart"/>
    <w:rsid w:val="009D48A4"/>
    <w:rPr>
      <w:b/>
      <w:iCs/>
      <w:lang w:val="de-CH"/>
    </w:rPr>
  </w:style>
  <w:style w:type="character" w:styleId="BesuchterLink">
    <w:name w:val="FollowedHyperlink"/>
    <w:basedOn w:val="Absatz-Standardschriftart"/>
    <w:rsid w:val="000A67FE"/>
    <w:rPr>
      <w:dstrike w:val="0"/>
      <w:u w:val="none"/>
      <w:vertAlign w:val="baseline"/>
      <w:lang w:val="de-CH"/>
    </w:rPr>
  </w:style>
  <w:style w:type="paragraph" w:customStyle="1" w:styleId="Beilagen">
    <w:name w:val="Beilagen"/>
    <w:basedOn w:val="AuflistungmitSymbolen"/>
    <w:rsid w:val="002D2CA4"/>
    <w:pPr>
      <w:spacing w:after="0"/>
      <w:ind w:left="284" w:hanging="199"/>
      <w:contextualSpacing w:val="0"/>
    </w:p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AuflistungmitNummern">
    <w:name w:val="Auflistung mit Nummern"/>
    <w:basedOn w:val="Standard"/>
    <w:qFormat/>
    <w:rsid w:val="00DF33F4"/>
    <w:pPr>
      <w:numPr>
        <w:numId w:val="13"/>
      </w:numPr>
      <w:spacing w:after="140"/>
      <w:contextualSpacing/>
    </w:pPr>
  </w:style>
  <w:style w:type="paragraph" w:customStyle="1" w:styleId="AuflistungmitSymbolenmitAbstand">
    <w:name w:val="Auflistung mit Symbolen mit Abstand"/>
    <w:basedOn w:val="Blocktext"/>
    <w:qFormat/>
    <w:rsid w:val="004265D2"/>
    <w:pPr>
      <w:numPr>
        <w:numId w:val="30"/>
      </w:numPr>
    </w:pPr>
  </w:style>
  <w:style w:type="paragraph" w:customStyle="1" w:styleId="AuflistungmitBuchstaben">
    <w:name w:val="Auflistung mit Buchstaben"/>
    <w:basedOn w:val="Standard"/>
    <w:qFormat/>
    <w:rsid w:val="00DF33F4"/>
    <w:pPr>
      <w:numPr>
        <w:numId w:val="16"/>
      </w:numPr>
      <w:spacing w:after="140"/>
      <w:contextualSpacing/>
    </w:pPr>
  </w:style>
  <w:style w:type="paragraph" w:customStyle="1" w:styleId="DokumentTyp">
    <w:name w:val="Dokument Typ"/>
    <w:basedOn w:val="Blocktext"/>
    <w:next w:val="Blocktext"/>
    <w:rsid w:val="00206951"/>
    <w:rPr>
      <w:b/>
      <w:caps/>
    </w:rPr>
  </w:style>
  <w:style w:type="paragraph" w:customStyle="1" w:styleId="OutputprofileTitle">
    <w:name w:val="OutputprofileTitle"/>
    <w:basedOn w:val="Standard"/>
    <w:next w:val="OutputprofileText"/>
    <w:rsid w:val="000F07D1"/>
    <w:pPr>
      <w:keepLines/>
      <w:jc w:val="right"/>
    </w:pPr>
    <w:rPr>
      <w:caps/>
      <w:color w:val="A6A6A6" w:themeColor="background1" w:themeShade="A6"/>
      <w:spacing w:val="40"/>
      <w:sz w:val="80"/>
    </w:rPr>
  </w:style>
  <w:style w:type="paragraph" w:customStyle="1" w:styleId="OutputprofileText">
    <w:name w:val="OutputprofileText"/>
    <w:basedOn w:val="Standard"/>
    <w:rsid w:val="000F07D1"/>
    <w:pPr>
      <w:keepLines/>
      <w:spacing w:line="240" w:lineRule="atLeast"/>
      <w:jc w:val="right"/>
    </w:pPr>
    <w:rPr>
      <w:color w:val="808080" w:themeColor="background1" w:themeShade="80"/>
      <w:sz w:val="18"/>
    </w:rPr>
  </w:style>
  <w:style w:type="paragraph" w:styleId="Blocktext">
    <w:name w:val="Block Text"/>
    <w:basedOn w:val="Standard"/>
    <w:qFormat/>
    <w:rsid w:val="002E18DE"/>
    <w:pPr>
      <w:spacing w:after="140"/>
    </w:pPr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basedOn w:val="Absatz-Standardschriftart"/>
    <w:rsid w:val="00730FCB"/>
    <w:rPr>
      <w:iCs/>
      <w:lang w:val="de-CH"/>
    </w:rPr>
  </w:style>
  <w:style w:type="character" w:styleId="HTMLCode">
    <w:name w:val="HTML Code"/>
    <w:basedOn w:val="Absatz-Standardschriftart"/>
    <w:rsid w:val="00730FCB"/>
    <w:rPr>
      <w:rFonts w:ascii="Verdana" w:hAnsi="Verdana" w:cs="Courier New"/>
      <w:sz w:val="22"/>
      <w:szCs w:val="20"/>
      <w:lang w:val="de-CH"/>
    </w:rPr>
  </w:style>
  <w:style w:type="character" w:styleId="HTMLDefinition">
    <w:name w:val="HTML Definition"/>
    <w:basedOn w:val="Absatz-Standardschriftart"/>
    <w:rsid w:val="00730FCB"/>
    <w:rPr>
      <w:iCs/>
      <w:lang w:val="de-CH"/>
    </w:rPr>
  </w:style>
  <w:style w:type="character" w:styleId="HTMLTastatur">
    <w:name w:val="HTML Keyboard"/>
    <w:basedOn w:val="Absatz-Standardschriftart"/>
    <w:rsid w:val="00730FCB"/>
    <w:rPr>
      <w:rFonts w:ascii="Verdana" w:hAnsi="Verdana" w:cs="Courier New"/>
      <w:sz w:val="22"/>
      <w:szCs w:val="20"/>
      <w:lang w:val="de-CH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basedOn w:val="Absatz-Standardschriftart"/>
    <w:rsid w:val="00730FCB"/>
    <w:rPr>
      <w:rFonts w:ascii="Verdana" w:hAnsi="Verdana" w:cs="Courier New"/>
      <w:sz w:val="22"/>
      <w:lang w:val="de-CH"/>
    </w:rPr>
  </w:style>
  <w:style w:type="character" w:styleId="HTMLSchreibmaschine">
    <w:name w:val="HTML Typewriter"/>
    <w:basedOn w:val="Absatz-Standardschriftart"/>
    <w:rsid w:val="00730FCB"/>
    <w:rPr>
      <w:rFonts w:ascii="Verdana" w:hAnsi="Verdana" w:cs="Courier New"/>
      <w:sz w:val="20"/>
      <w:szCs w:val="20"/>
      <w:lang w:val="de-CH"/>
    </w:rPr>
  </w:style>
  <w:style w:type="character" w:styleId="HTMLVariable">
    <w:name w:val="HTML Variable"/>
    <w:basedOn w:val="Absatz-Standardschriftart"/>
    <w:rsid w:val="00730FCB"/>
    <w:rPr>
      <w:iCs/>
      <w:lang w:val="de-CH"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uiPriority w:val="99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2E18DE"/>
    <w:pPr>
      <w:keepLines/>
      <w:spacing w:after="140"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link w:val="DatumZchn"/>
    <w:rsid w:val="00BF50C9"/>
    <w:pPr>
      <w:spacing w:after="420"/>
    </w:pPr>
  </w:style>
  <w:style w:type="paragraph" w:customStyle="1" w:styleId="AuflistungmitCheckboxen">
    <w:name w:val="Auflistung mit Checkboxen"/>
    <w:basedOn w:val="Standard"/>
    <w:qFormat/>
    <w:rsid w:val="00DF33F4"/>
    <w:pPr>
      <w:numPr>
        <w:numId w:val="15"/>
      </w:numPr>
      <w:spacing w:after="140"/>
      <w:contextualSpacing/>
    </w:pPr>
  </w:style>
  <w:style w:type="paragraph" w:customStyle="1" w:styleId="BeilagenersteZeile">
    <w:name w:val="Beilagen erste Zeile"/>
    <w:basedOn w:val="Standard"/>
    <w:next w:val="Standard"/>
    <w:rsid w:val="00F11512"/>
    <w:pPr>
      <w:keepNext/>
      <w:spacing w:before="420"/>
    </w:pPr>
  </w:style>
  <w:style w:type="paragraph" w:customStyle="1" w:styleId="Textzusammengehalten">
    <w:name w:val="Text zusammengehalten"/>
    <w:basedOn w:val="Blocktext"/>
    <w:rsid w:val="008F0B7F"/>
    <w:pPr>
      <w:keepNext/>
      <w:keepLines/>
    </w:pPr>
  </w:style>
  <w:style w:type="paragraph" w:customStyle="1" w:styleId="PositionmitBetrag">
    <w:name w:val="Position mit Betrag"/>
    <w:basedOn w:val="Blocktext"/>
    <w:rsid w:val="007D48C7"/>
    <w:pPr>
      <w:tabs>
        <w:tab w:val="left" w:pos="7371"/>
        <w:tab w:val="right" w:pos="8959"/>
      </w:tabs>
      <w:ind w:right="2835"/>
    </w:pPr>
  </w:style>
  <w:style w:type="paragraph" w:customStyle="1" w:styleId="UnterschriftLinien">
    <w:name w:val="Unterschrift Linien"/>
    <w:basedOn w:val="Standard"/>
    <w:next w:val="UnterschriftText"/>
    <w:locked/>
    <w:rsid w:val="00EB4053"/>
    <w:pPr>
      <w:keepNext/>
      <w:keepLines/>
      <w:tabs>
        <w:tab w:val="right" w:leader="underscore" w:pos="3119"/>
        <w:tab w:val="left" w:pos="4536"/>
        <w:tab w:val="right" w:leader="underscore" w:pos="7655"/>
      </w:tabs>
    </w:pPr>
    <w:rPr>
      <w:sz w:val="8"/>
      <w:lang w:val="en-GB"/>
    </w:rPr>
  </w:style>
  <w:style w:type="paragraph" w:customStyle="1" w:styleId="UnterschriftText">
    <w:name w:val="Unterschrift Text"/>
    <w:basedOn w:val="Standard"/>
    <w:locked/>
    <w:rsid w:val="00EB4053"/>
    <w:pPr>
      <w:keepNext/>
      <w:keepLines/>
      <w:tabs>
        <w:tab w:val="left" w:pos="4536"/>
      </w:tabs>
    </w:pPr>
    <w:rPr>
      <w:lang w:val="en-GB"/>
    </w:rPr>
  </w:style>
  <w:style w:type="paragraph" w:customStyle="1" w:styleId="Themenblock075">
    <w:name w:val="Themenblock 0.75"/>
    <w:basedOn w:val="Blocktext"/>
    <w:rsid w:val="008A3773"/>
    <w:pPr>
      <w:tabs>
        <w:tab w:val="right" w:leader="underscore" w:pos="8959"/>
      </w:tabs>
      <w:ind w:left="425" w:hanging="425"/>
    </w:pPr>
  </w:style>
  <w:style w:type="paragraph" w:customStyle="1" w:styleId="Themenblock30">
    <w:name w:val="Themenblock 3.0"/>
    <w:basedOn w:val="Blocktext"/>
    <w:rsid w:val="008A3773"/>
    <w:pPr>
      <w:tabs>
        <w:tab w:val="right" w:leader="underscore" w:pos="8959"/>
      </w:tabs>
      <w:ind w:left="1701" w:hanging="1701"/>
    </w:pPr>
  </w:style>
  <w:style w:type="paragraph" w:customStyle="1" w:styleId="Themenblock60">
    <w:name w:val="Themenblock 6.0"/>
    <w:basedOn w:val="Blocktext"/>
    <w:rsid w:val="008A3773"/>
    <w:pPr>
      <w:tabs>
        <w:tab w:val="right" w:leader="underscore" w:pos="8959"/>
      </w:tabs>
      <w:ind w:left="3402" w:hanging="3402"/>
    </w:pPr>
  </w:style>
  <w:style w:type="paragraph" w:customStyle="1" w:styleId="Themenblock90">
    <w:name w:val="Themenblock 9.0"/>
    <w:basedOn w:val="Blocktext"/>
    <w:rsid w:val="008A3773"/>
    <w:pPr>
      <w:tabs>
        <w:tab w:val="right" w:leader="underscore" w:pos="8959"/>
      </w:tabs>
      <w:ind w:left="5103" w:hanging="5103"/>
    </w:pPr>
  </w:style>
  <w:style w:type="character" w:customStyle="1" w:styleId="Kursiv">
    <w:name w:val="Kursiv"/>
    <w:basedOn w:val="Absatz-Standardschriftart"/>
    <w:rsid w:val="00407C5B"/>
    <w:rPr>
      <w:i/>
      <w:lang w:val="de-CH"/>
    </w:rPr>
  </w:style>
  <w:style w:type="paragraph" w:styleId="Zitat">
    <w:name w:val="Quote"/>
    <w:basedOn w:val="Standard"/>
    <w:next w:val="Standard"/>
    <w:link w:val="ZitatZchn"/>
    <w:uiPriority w:val="29"/>
    <w:qFormat/>
    <w:rsid w:val="008A1F16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8A1F16"/>
    <w:rPr>
      <w:rFonts w:ascii="Arial" w:hAnsi="Arial"/>
      <w:i/>
      <w:iCs/>
      <w:szCs w:val="24"/>
      <w:lang w:val="de-CH"/>
    </w:rPr>
  </w:style>
  <w:style w:type="character" w:styleId="SchwacheHervorhebung">
    <w:name w:val="Subtle Emphasis"/>
    <w:basedOn w:val="Absatz-Standardschriftart"/>
    <w:uiPriority w:val="19"/>
    <w:rsid w:val="007F0FFF"/>
    <w:rPr>
      <w:i/>
      <w:iCs/>
      <w:color w:val="808080" w:themeColor="text1" w:themeTint="7F"/>
      <w:lang w:val="de-CH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98150F"/>
    <w:pPr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</w:rPr>
  </w:style>
  <w:style w:type="paragraph" w:customStyle="1" w:styleId="UnterschriftFunktion">
    <w:name w:val="Unterschrift Funktion"/>
    <w:basedOn w:val="Unterschrift"/>
    <w:locked/>
    <w:rsid w:val="00FE4CBD"/>
  </w:style>
  <w:style w:type="paragraph" w:customStyle="1" w:styleId="KopfzeileTitel">
    <w:name w:val="Kopfzeile Titel"/>
    <w:basedOn w:val="Kopfzeile"/>
    <w:rsid w:val="00407C5B"/>
    <w:rPr>
      <w:b/>
    </w:rPr>
  </w:style>
  <w:style w:type="paragraph" w:customStyle="1" w:styleId="AbsenderText">
    <w:name w:val="Absender Text"/>
    <w:basedOn w:val="Standard"/>
    <w:rsid w:val="009C3832"/>
    <w:pPr>
      <w:spacing w:line="220" w:lineRule="exact"/>
    </w:pPr>
    <w:rPr>
      <w:sz w:val="16"/>
    </w:rPr>
  </w:style>
  <w:style w:type="paragraph" w:customStyle="1" w:styleId="AbsenderTitelStufeI">
    <w:name w:val="Absender Titel Stufe I"/>
    <w:basedOn w:val="Standard"/>
    <w:next w:val="AbsenderTitelStufeII"/>
    <w:rsid w:val="00B635D6"/>
    <w:pPr>
      <w:spacing w:line="260" w:lineRule="exact"/>
    </w:pPr>
    <w:rPr>
      <w:b/>
      <w:caps/>
      <w:spacing w:val="8"/>
    </w:rPr>
  </w:style>
  <w:style w:type="paragraph" w:customStyle="1" w:styleId="Referenz">
    <w:name w:val="Referenz"/>
    <w:basedOn w:val="Standard"/>
    <w:rsid w:val="00CE41F5"/>
    <w:rPr>
      <w:sz w:val="17"/>
    </w:rPr>
  </w:style>
  <w:style w:type="paragraph" w:customStyle="1" w:styleId="Klassifikation">
    <w:name w:val="Klassifikation"/>
    <w:basedOn w:val="Standard"/>
    <w:rsid w:val="00CE41F5"/>
    <w:rPr>
      <w:b/>
      <w:sz w:val="17"/>
    </w:rPr>
  </w:style>
  <w:style w:type="paragraph" w:customStyle="1" w:styleId="AbsenderTitelStufeII">
    <w:name w:val="Absender Titel Stufe II"/>
    <w:basedOn w:val="Standard"/>
    <w:next w:val="AbsenderDistanz"/>
    <w:rsid w:val="005A3A09"/>
    <w:pPr>
      <w:spacing w:line="250" w:lineRule="exact"/>
    </w:pPr>
    <w:rPr>
      <w:sz w:val="18"/>
    </w:rPr>
  </w:style>
  <w:style w:type="paragraph" w:customStyle="1" w:styleId="Tabellentext">
    <w:name w:val="Tabellentext"/>
    <w:basedOn w:val="Standard"/>
    <w:qFormat/>
    <w:rsid w:val="005A3A09"/>
    <w:pPr>
      <w:adjustRightInd/>
      <w:snapToGrid/>
      <w:spacing w:line="260" w:lineRule="atLeast"/>
    </w:pPr>
    <w:rPr>
      <w:sz w:val="18"/>
    </w:rPr>
  </w:style>
  <w:style w:type="table" w:styleId="Tabelle3D-Effekt1">
    <w:name w:val="Table 3D effects 1"/>
    <w:basedOn w:val="NormaleTabelle"/>
    <w:rsid w:val="00BD7E6C"/>
    <w:pPr>
      <w:adjustRightInd w:val="0"/>
      <w:snapToGrid w:val="0"/>
      <w:spacing w:after="140" w:line="280" w:lineRule="exact"/>
    </w:pPr>
    <w:rPr>
      <w:rFonts w:ascii="Arial" w:hAnsi="Arial"/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eStruktur">
    <w:name w:val="Tabelle Struktur"/>
    <w:basedOn w:val="NormaleTabelle"/>
    <w:uiPriority w:val="99"/>
    <w:rsid w:val="002B67E5"/>
    <w:rPr>
      <w:rFonts w:ascii="Arial" w:hAnsi="Arial"/>
    </w:rPr>
    <w:tblPr>
      <w:tblCellMar>
        <w:top w:w="28" w:type="dxa"/>
        <w:left w:w="0" w:type="dxa"/>
        <w:bottom w:w="340" w:type="dxa"/>
        <w:right w:w="0" w:type="dxa"/>
      </w:tblCellMar>
    </w:tblPr>
    <w:tblStylePr w:type="firstRow">
      <w:tblPr/>
      <w:trPr>
        <w:tblHeader/>
      </w:trPr>
    </w:tblStylePr>
    <w:tblStylePr w:type="firstCol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</w:style>
  <w:style w:type="paragraph" w:customStyle="1" w:styleId="AuflistungHinweis">
    <w:name w:val="Auflistung Hinweis"/>
    <w:basedOn w:val="AuflistungmitBuchstaben"/>
    <w:qFormat/>
    <w:rsid w:val="001869B3"/>
    <w:pPr>
      <w:numPr>
        <w:numId w:val="24"/>
      </w:numPr>
    </w:pPr>
  </w:style>
  <w:style w:type="paragraph" w:customStyle="1" w:styleId="AuflistungmitrmischenNummern">
    <w:name w:val="Auflistung mit römischen Nummern"/>
    <w:basedOn w:val="AuflistungmitBuchstaben"/>
    <w:qFormat/>
    <w:rsid w:val="00967CAD"/>
    <w:pPr>
      <w:numPr>
        <w:numId w:val="26"/>
      </w:numPr>
    </w:pPr>
  </w:style>
  <w:style w:type="paragraph" w:customStyle="1" w:styleId="AuflistungmitSymbolen">
    <w:name w:val="Auflistung mit Symbolen"/>
    <w:basedOn w:val="AuflistungmitSymbolenmitAbstand"/>
    <w:qFormat/>
    <w:rsid w:val="00DF33F4"/>
    <w:pPr>
      <w:ind w:left="283" w:hanging="198"/>
      <w:contextualSpacing/>
    </w:pPr>
  </w:style>
  <w:style w:type="table" w:styleId="TabelleEinfach2">
    <w:name w:val="Table Simple 2"/>
    <w:basedOn w:val="NormaleTabelle"/>
    <w:rsid w:val="0087430E"/>
    <w:pPr>
      <w:adjustRightInd w:val="0"/>
      <w:snapToGrid w:val="0"/>
      <w:spacing w:line="280" w:lineRule="exact"/>
    </w:pPr>
    <w:rPr>
      <w:rFonts w:ascii="Arial" w:hAnsi="Arial"/>
    </w:rPr>
    <w:tblPr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op w:val="single" w:sz="2" w:space="0" w:color="auto"/>
          <w:left w:val="nil"/>
          <w:bottom w:val="nil"/>
          <w:right w:val="nil"/>
          <w:insideH w:val="single" w:sz="2" w:space="0" w:color="auto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Fazit">
    <w:name w:val="Fazit"/>
    <w:basedOn w:val="Standard"/>
    <w:qFormat/>
    <w:rsid w:val="00DD1634"/>
    <w:pPr>
      <w:pBdr>
        <w:top w:val="single" w:sz="4" w:space="4" w:color="auto"/>
        <w:bottom w:val="single" w:sz="4" w:space="6" w:color="auto"/>
      </w:pBdr>
      <w:spacing w:before="280" w:after="420"/>
    </w:pPr>
  </w:style>
  <w:style w:type="paragraph" w:customStyle="1" w:styleId="TitelTitelseite">
    <w:name w:val="Titel Titelseite"/>
    <w:basedOn w:val="Standard"/>
    <w:qFormat/>
    <w:rsid w:val="00621320"/>
    <w:pPr>
      <w:pBdr>
        <w:top w:val="single" w:sz="4" w:space="6" w:color="auto"/>
        <w:bottom w:val="single" w:sz="4" w:space="8" w:color="auto"/>
      </w:pBdr>
      <w:spacing w:after="280" w:line="360" w:lineRule="exact"/>
    </w:pPr>
    <w:rPr>
      <w:sz w:val="28"/>
    </w:rPr>
  </w:style>
  <w:style w:type="paragraph" w:styleId="Listenabsatz">
    <w:name w:val="List Paragraph"/>
    <w:basedOn w:val="Standard"/>
    <w:uiPriority w:val="34"/>
    <w:rsid w:val="005823C3"/>
    <w:pPr>
      <w:ind w:left="720"/>
      <w:contextualSpacing/>
    </w:pPr>
  </w:style>
  <w:style w:type="table" w:customStyle="1" w:styleId="Template">
    <w:name w:val="Template"/>
    <w:basedOn w:val="NormaleTabelle"/>
    <w:uiPriority w:val="99"/>
    <w:rsid w:val="009A2B79"/>
    <w:rPr>
      <w:rFonts w:ascii="Arial" w:hAnsi="Arial"/>
    </w:rPr>
    <w:tblPr>
      <w:tblCellMar>
        <w:left w:w="0" w:type="dxa"/>
        <w:right w:w="0" w:type="dxa"/>
      </w:tblCellMar>
    </w:tblPr>
  </w:style>
  <w:style w:type="paragraph" w:styleId="Aufzhlungszeichen">
    <w:name w:val="List Bullet"/>
    <w:basedOn w:val="Standard"/>
    <w:rsid w:val="004D5A87"/>
    <w:pPr>
      <w:numPr>
        <w:numId w:val="1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696B4C"/>
    <w:rPr>
      <w:color w:val="808080"/>
      <w:lang w:val="de-CH"/>
    </w:rPr>
  </w:style>
  <w:style w:type="table" w:customStyle="1" w:styleId="Tabellegrauliniert">
    <w:name w:val="Tabelle grau liniert"/>
    <w:basedOn w:val="NormaleTabelle"/>
    <w:uiPriority w:val="99"/>
    <w:rsid w:val="002B67E5"/>
    <w:rPr>
      <w:rFonts w:ascii="Arial" w:hAnsi="Arial"/>
      <w:sz w:val="18"/>
    </w:rPr>
    <w:tblPr>
      <w:tblStyleRowBandSize w:val="1"/>
      <w:tblBorders>
        <w:bottom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rFonts w:ascii="Arial" w:hAnsi="Arial"/>
        <w:b/>
        <w:sz w:val="18"/>
      </w:rPr>
      <w:tblPr/>
      <w:trPr>
        <w:tblHeader/>
      </w:trPr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band1Horz">
      <w:tblPr/>
      <w:tcPr>
        <w:tcBorders>
          <w:tl2br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mitKleinbuchstaben">
    <w:name w:val="Auflistung mit Kleinbuchstaben"/>
    <w:basedOn w:val="Standard"/>
    <w:qFormat/>
    <w:rsid w:val="00DF33F4"/>
    <w:pPr>
      <w:numPr>
        <w:numId w:val="32"/>
      </w:numPr>
      <w:spacing w:after="140"/>
      <w:contextualSpacing/>
    </w:pPr>
    <w:rPr>
      <w:rFonts w:eastAsia="SimSun"/>
      <w:color w:val="000000"/>
    </w:rPr>
  </w:style>
  <w:style w:type="paragraph" w:customStyle="1" w:styleId="AuflistungmitKleinbuchstabenGesetze">
    <w:name w:val="Auflistung mit Kleinbuchstaben Gesetze"/>
    <w:basedOn w:val="Standard"/>
    <w:qFormat/>
    <w:rsid w:val="00DF33F4"/>
    <w:pPr>
      <w:numPr>
        <w:numId w:val="33"/>
      </w:numPr>
      <w:spacing w:after="140"/>
      <w:ind w:left="568" w:right="1134" w:hanging="284"/>
      <w:contextualSpacing/>
    </w:pPr>
    <w:rPr>
      <w:sz w:val="18"/>
    </w:rPr>
  </w:style>
  <w:style w:type="paragraph" w:customStyle="1" w:styleId="Linieoben">
    <w:name w:val="Linie oben"/>
    <w:basedOn w:val="Standard"/>
    <w:qFormat/>
    <w:rsid w:val="00D72D02"/>
    <w:pPr>
      <w:pBdr>
        <w:top w:val="single" w:sz="4" w:space="3" w:color="auto"/>
      </w:pBdr>
    </w:pPr>
  </w:style>
  <w:style w:type="paragraph" w:customStyle="1" w:styleId="Linieunten">
    <w:name w:val="Linie unten"/>
    <w:basedOn w:val="Standard"/>
    <w:qFormat/>
    <w:rsid w:val="005A3A09"/>
    <w:pPr>
      <w:pBdr>
        <w:bottom w:val="single" w:sz="4" w:space="5" w:color="auto"/>
      </w:pBdr>
    </w:pPr>
    <w:rPr>
      <w:lang w:val="en-GB"/>
    </w:rPr>
  </w:style>
  <w:style w:type="paragraph" w:customStyle="1" w:styleId="Gesetzestexte">
    <w:name w:val="Gesetzestexte"/>
    <w:basedOn w:val="Standard"/>
    <w:qFormat/>
    <w:rsid w:val="00A80595"/>
    <w:pPr>
      <w:spacing w:after="60" w:line="240" w:lineRule="atLeast"/>
      <w:ind w:left="284" w:right="1134"/>
      <w:jc w:val="both"/>
    </w:pPr>
    <w:rPr>
      <w:sz w:val="18"/>
    </w:rPr>
  </w:style>
  <w:style w:type="paragraph" w:customStyle="1" w:styleId="AbsenderDistanz">
    <w:name w:val="Absender Distanz"/>
    <w:basedOn w:val="Standard"/>
    <w:next w:val="AbsenderText"/>
    <w:rsid w:val="005A3A09"/>
    <w:pPr>
      <w:spacing w:after="120" w:line="240" w:lineRule="auto"/>
    </w:pPr>
    <w:rPr>
      <w:sz w:val="2"/>
      <w:szCs w:val="2"/>
    </w:rPr>
  </w:style>
  <w:style w:type="paragraph" w:customStyle="1" w:styleId="OutputprofileTitleDistance">
    <w:name w:val="OutputprofileTitleDistance"/>
    <w:basedOn w:val="Standard"/>
    <w:rsid w:val="000F07D1"/>
    <w:pPr>
      <w:keepLines/>
      <w:spacing w:line="240" w:lineRule="auto"/>
      <w:ind w:left="567"/>
    </w:pPr>
    <w:rPr>
      <w:caps/>
      <w:color w:val="A6A6A6" w:themeColor="background1" w:themeShade="A6"/>
      <w:spacing w:val="40"/>
      <w:sz w:val="8"/>
    </w:rPr>
  </w:style>
  <w:style w:type="paragraph" w:customStyle="1" w:styleId="Verteiler">
    <w:name w:val="Verteiler"/>
    <w:basedOn w:val="AuflistungmitSymbolen"/>
    <w:rsid w:val="00161EDD"/>
    <w:pPr>
      <w:keepNext/>
      <w:spacing w:after="0"/>
      <w:contextualSpacing w:val="0"/>
    </w:pPr>
  </w:style>
  <w:style w:type="paragraph" w:customStyle="1" w:styleId="VerteilerersteZeile">
    <w:name w:val="Verteiler erste Zeile"/>
    <w:basedOn w:val="Standard"/>
    <w:next w:val="Verteiler"/>
    <w:rsid w:val="00F11512"/>
    <w:pPr>
      <w:keepNext/>
      <w:spacing w:before="140"/>
    </w:pPr>
  </w:style>
  <w:style w:type="character" w:customStyle="1" w:styleId="Italic">
    <w:name w:val="Italic"/>
    <w:basedOn w:val="Absatz-Standardschriftart"/>
    <w:uiPriority w:val="1"/>
    <w:qFormat/>
    <w:rsid w:val="00834FC6"/>
    <w:rPr>
      <w:i/>
      <w:lang w:val="de-CH"/>
    </w:rPr>
  </w:style>
  <w:style w:type="table" w:customStyle="1" w:styleId="TabelleKopfzeile">
    <w:name w:val="Tabelle Kopfzeile"/>
    <w:basedOn w:val="NormaleTabelle"/>
    <w:uiPriority w:val="99"/>
    <w:rsid w:val="002B67E5"/>
    <w:rPr>
      <w:rFonts w:ascii="Arial" w:hAnsi="Arial"/>
      <w:sz w:val="18"/>
    </w:rPr>
    <w:tblPr>
      <w:tblStyleRowBandSize w:val="1"/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b/>
      </w:rPr>
      <w:tblPr/>
      <w:trPr>
        <w:tblHeader/>
      </w:trPr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Tabellenrasterkompakt">
    <w:name w:val="Tabellenraster kompakt"/>
    <w:basedOn w:val="NormaleTabelle"/>
    <w:uiPriority w:val="99"/>
    <w:rsid w:val="00101D11"/>
    <w:pPr>
      <w:spacing w:line="260" w:lineRule="exact"/>
    </w:pPr>
    <w:rPr>
      <w:rFonts w:ascii="Arial" w:hAnsi="Arial"/>
      <w:sz w:val="18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57" w:type="dxa"/>
        <w:right w:w="0" w:type="dxa"/>
      </w:tblCellMar>
    </w:tblPr>
    <w:tblStylePr w:type="band1Vert">
      <w:tblPr>
        <w:tblCellMar>
          <w:top w:w="28" w:type="dxa"/>
          <w:left w:w="85" w:type="dxa"/>
          <w:bottom w:w="57" w:type="dxa"/>
          <w:right w:w="85" w:type="dxa"/>
        </w:tblCellMar>
      </w:tblPr>
    </w:tblStylePr>
    <w:tblStylePr w:type="band2Vert">
      <w:tblPr>
        <w:tblCellMar>
          <w:top w:w="28" w:type="dxa"/>
          <w:left w:w="85" w:type="dxa"/>
          <w:bottom w:w="57" w:type="dxa"/>
          <w:right w:w="85" w:type="dxa"/>
        </w:tblCellMar>
      </w:tblPr>
    </w:tblStylePr>
  </w:style>
  <w:style w:type="character" w:customStyle="1" w:styleId="KopfzeileZchn">
    <w:name w:val="Kopfzeile Zchn"/>
    <w:basedOn w:val="Absatz-Standardschriftart"/>
    <w:link w:val="Kopfzeile"/>
    <w:rsid w:val="00BF50C9"/>
    <w:rPr>
      <w:rFonts w:ascii="Arial" w:hAnsi="Arial"/>
      <w:sz w:val="17"/>
      <w:szCs w:val="24"/>
      <w:lang w:val="de-CH"/>
    </w:rPr>
  </w:style>
  <w:style w:type="character" w:customStyle="1" w:styleId="UnterschriftZchn">
    <w:name w:val="Unterschrift Zchn"/>
    <w:basedOn w:val="Absatz-Standardschriftart"/>
    <w:link w:val="Unterschrift"/>
    <w:rsid w:val="00BF50C9"/>
    <w:rPr>
      <w:rFonts w:ascii="Arial" w:hAnsi="Arial"/>
      <w:szCs w:val="24"/>
      <w:lang w:val="de-CH"/>
    </w:rPr>
  </w:style>
  <w:style w:type="character" w:customStyle="1" w:styleId="DatumZchn">
    <w:name w:val="Datum Zchn"/>
    <w:basedOn w:val="Absatz-Standardschriftart"/>
    <w:link w:val="Datum"/>
    <w:rsid w:val="00BF50C9"/>
    <w:rPr>
      <w:rFonts w:ascii="Arial" w:hAnsi="Arial"/>
      <w:szCs w:val="24"/>
      <w:lang w:val="de-CH"/>
    </w:rPr>
  </w:style>
  <w:style w:type="table" w:styleId="TabelleEinfach3">
    <w:name w:val="Table Simple 3"/>
    <w:basedOn w:val="NormaleTabelle"/>
    <w:rsid w:val="00BF50C9"/>
    <w:pPr>
      <w:adjustRightInd w:val="0"/>
      <w:snapToGrid w:val="0"/>
      <w:spacing w:line="260" w:lineRule="exact"/>
    </w:pPr>
    <w:rPr>
      <w:rFonts w:ascii="Arial" w:hAnsi="Arial"/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rFonts w:ascii="Arial" w:hAnsi="Arial"/>
        <w:b/>
        <w:bCs/>
        <w:color w:val="auto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TitelTitelseiteVorlage">
    <w:name w:val="Titel Titelseite Vorlage"/>
    <w:basedOn w:val="Standard"/>
    <w:rsid w:val="00123BC9"/>
    <w:pPr>
      <w:pBdr>
        <w:top w:val="single" w:sz="4" w:space="6" w:color="auto"/>
      </w:pBdr>
      <w:spacing w:line="360" w:lineRule="exact"/>
    </w:pPr>
    <w:rPr>
      <w:sz w:val="28"/>
    </w:rPr>
  </w:style>
  <w:style w:type="paragraph" w:customStyle="1" w:styleId="AbsenderDistanz2">
    <w:name w:val="Absender Distanz 2"/>
    <w:basedOn w:val="Standard"/>
    <w:rsid w:val="003A6B6B"/>
    <w:pPr>
      <w:spacing w:after="420" w:line="240" w:lineRule="auto"/>
    </w:pPr>
    <w:rPr>
      <w:sz w:val="2"/>
    </w:rPr>
  </w:style>
  <w:style w:type="paragraph" w:customStyle="1" w:styleId="DatumTitelseite">
    <w:name w:val="Datum Titelseite"/>
    <w:basedOn w:val="Datum"/>
    <w:qFormat/>
    <w:rsid w:val="00A765FD"/>
    <w:pPr>
      <w:spacing w:before="1920"/>
    </w:pPr>
  </w:style>
  <w:style w:type="paragraph" w:customStyle="1" w:styleId="Minimal">
    <w:name w:val="Minimal"/>
    <w:basedOn w:val="Standard"/>
    <w:rsid w:val="00062ABA"/>
    <w:pPr>
      <w:spacing w:line="240" w:lineRule="auto"/>
    </w:pPr>
    <w:rPr>
      <w:sz w:val="2"/>
    </w:rPr>
  </w:style>
  <w:style w:type="paragraph" w:customStyle="1" w:styleId="AuflistungmitNummernmitAbstand">
    <w:name w:val="Auflistung mit Nummern mit Abstand"/>
    <w:basedOn w:val="Standard"/>
    <w:qFormat/>
    <w:rsid w:val="001F171D"/>
    <w:pPr>
      <w:numPr>
        <w:numId w:val="36"/>
      </w:numPr>
      <w:spacing w:after="140"/>
    </w:pPr>
  </w:style>
  <w:style w:type="numbering" w:customStyle="1" w:styleId="Formatvorlage1">
    <w:name w:val="Formatvorlage1"/>
    <w:uiPriority w:val="99"/>
    <w:rsid w:val="001F171D"/>
    <w:pPr>
      <w:numPr>
        <w:numId w:val="34"/>
      </w:numPr>
    </w:pPr>
  </w:style>
  <w:style w:type="character" w:customStyle="1" w:styleId="FunotentextZchn">
    <w:name w:val="Fußnotentext Zchn"/>
    <w:basedOn w:val="Absatz-Standardschriftart"/>
    <w:link w:val="Funotentext"/>
    <w:rsid w:val="002456DF"/>
    <w:rPr>
      <w:rFonts w:ascii="Arial" w:hAnsi="Arial"/>
      <w:sz w:val="14"/>
      <w:lang w:val="de-CH"/>
    </w:rPr>
  </w:style>
  <w:style w:type="paragraph" w:customStyle="1" w:styleId="KopieAnersteZeile">
    <w:name w:val="KopieAn erste Zeile"/>
    <w:basedOn w:val="Standard"/>
    <w:next w:val="Standard"/>
    <w:rsid w:val="00F11512"/>
    <w:pPr>
      <w:keepNext/>
      <w:spacing w:before="140"/>
    </w:pPr>
  </w:style>
  <w:style w:type="paragraph" w:customStyle="1" w:styleId="KopieAn">
    <w:name w:val="KopieAn"/>
    <w:basedOn w:val="AuflistungmitSymbolen"/>
    <w:rsid w:val="000D1591"/>
    <w:pPr>
      <w:keepNext/>
      <w:spacing w:after="0"/>
      <w:contextualSpacing w:val="0"/>
    </w:pPr>
  </w:style>
  <w:style w:type="paragraph" w:customStyle="1" w:styleId="Default">
    <w:name w:val="Default"/>
    <w:rsid w:val="003B6E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CF5BFA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E57D95E3F2C4EDE9DACC12B018A0C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63371F-F061-49B0-B37A-E20566A9B914}"/>
      </w:docPartPr>
      <w:docPartBody>
        <w:p w:rsidR="003250B2" w:rsidRDefault="003250B2" w:rsidP="003250B2">
          <w:pPr>
            <w:pStyle w:val="EE57D95E3F2C4EDE9DACC12B018A0C80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499C3189CA41D7AFB1B44EF4375A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B593CF-E30C-4644-A753-CD01C03F805A}"/>
      </w:docPartPr>
      <w:docPartBody>
        <w:p w:rsidR="003250B2" w:rsidRDefault="003250B2" w:rsidP="003250B2">
          <w:pPr>
            <w:pStyle w:val="F3499C3189CA41D7AFB1B44EF4375AEE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21161AA2344ED48BEB16DD8836C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7C09DA-6F5F-4140-A9C8-FAD7C18B94BA}"/>
      </w:docPartPr>
      <w:docPartBody>
        <w:p w:rsidR="003250B2" w:rsidRDefault="003250B2" w:rsidP="003250B2">
          <w:pPr>
            <w:pStyle w:val="0E21161AA2344ED48BEB16DD8836C66A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0B8D1FD32041FAA1A678DC7656F8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9B5526-70D4-477E-8A0F-E9267F1E6ADE}"/>
      </w:docPartPr>
      <w:docPartBody>
        <w:p w:rsidR="003250B2" w:rsidRDefault="003250B2" w:rsidP="003250B2">
          <w:pPr>
            <w:pStyle w:val="CC0B8D1FD32041FAA1A678DC7656F85C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0D67BCA5174E91A84120A5E17272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FB9E52-92E9-4F97-AA9A-B7A4EE6C8968}"/>
      </w:docPartPr>
      <w:docPartBody>
        <w:p w:rsidR="003250B2" w:rsidRDefault="003250B2" w:rsidP="003250B2">
          <w:pPr>
            <w:pStyle w:val="4C0D67BCA5174E91A84120A5E17272A9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B92394CF264C7AB65B2D5F356543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3BE4DC-AA9E-4E02-AF18-61E1A8567FF6}"/>
      </w:docPartPr>
      <w:docPartBody>
        <w:p w:rsidR="003250B2" w:rsidRDefault="003250B2" w:rsidP="003250B2">
          <w:pPr>
            <w:pStyle w:val="CFB92394CF264C7AB65B2D5F356543F9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64A6587D6B4E3C92CEBEB2D29935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BA104-014E-4184-8078-D73D4DC496B5}"/>
      </w:docPartPr>
      <w:docPartBody>
        <w:p w:rsidR="003250B2" w:rsidRDefault="003250B2" w:rsidP="003250B2">
          <w:pPr>
            <w:pStyle w:val="E464A6587D6B4E3C92CEBEB2D299351C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EF7FF124FC44DB9875FFEAA7CB98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65C2A5-BA40-4799-B077-8E37FA4A8FD3}"/>
      </w:docPartPr>
      <w:docPartBody>
        <w:p w:rsidR="003250B2" w:rsidRDefault="003250B2" w:rsidP="003250B2">
          <w:pPr>
            <w:pStyle w:val="51EF7FF124FC44DB9875FFEAA7CB9865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99C5D1DDE04F609FBFBE059CA54E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FF2F0E-FE80-4A88-8E68-88C2443BB4DA}"/>
      </w:docPartPr>
      <w:docPartBody>
        <w:p w:rsidR="003250B2" w:rsidRDefault="003250B2" w:rsidP="003250B2">
          <w:pPr>
            <w:pStyle w:val="7499C5D1DDE04F609FBFBE059CA54EF7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02456170B643188BB6F3978E5E87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34E7B8-1D6C-4DFA-AD52-66305DE2E0FF}"/>
      </w:docPartPr>
      <w:docPartBody>
        <w:p w:rsidR="003250B2" w:rsidRDefault="003250B2" w:rsidP="003250B2">
          <w:pPr>
            <w:pStyle w:val="EB02456170B643188BB6F3978E5E8792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420FA76DFE421198397A4409E05C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25D7F0-EF1D-4EBB-B446-62D4F7B79FB1}"/>
      </w:docPartPr>
      <w:docPartBody>
        <w:p w:rsidR="003250B2" w:rsidRDefault="003250B2" w:rsidP="003250B2">
          <w:pPr>
            <w:pStyle w:val="78420FA76DFE421198397A4409E05C3B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F58C42BEB44D80AFF2322AB3142F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8FD90F-021F-444A-81F6-37574BA56AE4}"/>
      </w:docPartPr>
      <w:docPartBody>
        <w:p w:rsidR="003250B2" w:rsidRDefault="003250B2" w:rsidP="003250B2">
          <w:pPr>
            <w:pStyle w:val="07F58C42BEB44D80AFF2322AB3142F02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7C93A68A194126A42F880DFC949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FAD26A-973F-432C-B54F-B3F6E8482905}"/>
      </w:docPartPr>
      <w:docPartBody>
        <w:p w:rsidR="003250B2" w:rsidRDefault="003250B2" w:rsidP="003250B2">
          <w:pPr>
            <w:pStyle w:val="277C93A68A194126A42F880DFC9499F4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D943AA823C4FC8AFC83DBE63B4AE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F97293-8911-4234-9BCB-D83F471C11D7}"/>
      </w:docPartPr>
      <w:docPartBody>
        <w:p w:rsidR="003250B2" w:rsidRDefault="003250B2" w:rsidP="003250B2">
          <w:pPr>
            <w:pStyle w:val="0FD943AA823C4FC8AFC83DBE63B4AE11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C2B3DB498C4B9AAAEA405B6517DF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B764A1-7A8B-4332-BD4F-24023ABE7F63}"/>
      </w:docPartPr>
      <w:docPartBody>
        <w:p w:rsidR="003250B2" w:rsidRDefault="003250B2" w:rsidP="003250B2">
          <w:pPr>
            <w:pStyle w:val="7BC2B3DB498C4B9AAAEA405B6517DF1B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8E6B5D43B640488D37D6E6E16138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8A25B2-BE8D-4A58-A655-9267F19F3B53}"/>
      </w:docPartPr>
      <w:docPartBody>
        <w:p w:rsidR="003250B2" w:rsidRDefault="003250B2" w:rsidP="003250B2">
          <w:pPr>
            <w:pStyle w:val="CD8E6B5D43B640488D37D6E6E1613832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09B86DFC8C4E9AADA7AB450964AE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F6E943-13B8-4EE0-B9E1-BEAA3D559775}"/>
      </w:docPartPr>
      <w:docPartBody>
        <w:p w:rsidR="003250B2" w:rsidRDefault="003250B2" w:rsidP="003250B2">
          <w:pPr>
            <w:pStyle w:val="AD09B86DFC8C4E9AADA7AB450964AEC5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5610C9B6AC480AAD985DB9DB7DD4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10FDCB-238E-4D4B-8896-5A509AAAD0C1}"/>
      </w:docPartPr>
      <w:docPartBody>
        <w:p w:rsidR="003250B2" w:rsidRDefault="003250B2" w:rsidP="003250B2">
          <w:pPr>
            <w:pStyle w:val="A35610C9B6AC480AAD985DB9DB7DD425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9659D5E5784C50993F8A7F4E3627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846C96-F73E-4B3B-B57A-77C82755FC7C}"/>
      </w:docPartPr>
      <w:docPartBody>
        <w:p w:rsidR="003250B2" w:rsidRDefault="003250B2" w:rsidP="003250B2">
          <w:pPr>
            <w:pStyle w:val="1F9659D5E5784C50993F8A7F4E3627D9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F1C4020FBA4FC6BC2E8641F382F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46511E-D6ED-460D-8CE0-CECBC2FC5801}"/>
      </w:docPartPr>
      <w:docPartBody>
        <w:p w:rsidR="003250B2" w:rsidRDefault="003250B2" w:rsidP="003250B2">
          <w:pPr>
            <w:pStyle w:val="C1F1C4020FBA4FC6BC2E8641F382FDFC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E79D155AC488BB02B677897BEE2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16294D-CE50-475F-949F-52471B227109}"/>
      </w:docPartPr>
      <w:docPartBody>
        <w:p w:rsidR="003250B2" w:rsidRDefault="003250B2" w:rsidP="003250B2">
          <w:pPr>
            <w:pStyle w:val="2F1E79D155AC488BB02B677897BEE290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4F45DB208642C28D7555F18E699D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49C59-3A04-462C-9C89-DC05FFDEE9A9}"/>
      </w:docPartPr>
      <w:docPartBody>
        <w:p w:rsidR="003250B2" w:rsidRDefault="003250B2" w:rsidP="003250B2">
          <w:pPr>
            <w:pStyle w:val="B14F45DB208642C28D7555F18E699D83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0F8333579D44E6828C8B4F0FAD81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C71B7D-DE5F-4D23-9BD5-690A6C01B3FC}"/>
      </w:docPartPr>
      <w:docPartBody>
        <w:p w:rsidR="003250B2" w:rsidRDefault="003250B2" w:rsidP="003250B2">
          <w:pPr>
            <w:pStyle w:val="C50F8333579D44E6828C8B4F0FAD81D3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940CBA75CF45F3A0A895156A17E2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DB8DC-44DA-4B6E-9362-202493BC48DE}"/>
      </w:docPartPr>
      <w:docPartBody>
        <w:p w:rsidR="003250B2" w:rsidRDefault="003250B2" w:rsidP="003250B2">
          <w:pPr>
            <w:pStyle w:val="A7940CBA75CF45F3A0A895156A17E2C5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4688D195FF4C578D475ED529C66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73B63-0E60-45FC-90A4-1F45FA8CFD46}"/>
      </w:docPartPr>
      <w:docPartBody>
        <w:p w:rsidR="003250B2" w:rsidRDefault="003250B2" w:rsidP="003250B2">
          <w:pPr>
            <w:pStyle w:val="A64688D195FF4C578D475ED529C669F9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E00246009B4305AC84C3F3DCA38C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EA50E4-A366-4BBC-9F40-34978A58BBE1}"/>
      </w:docPartPr>
      <w:docPartBody>
        <w:p w:rsidR="003250B2" w:rsidRDefault="003250B2" w:rsidP="003250B2">
          <w:pPr>
            <w:pStyle w:val="BFE00246009B4305AC84C3F3DCA38C111"/>
          </w:pPr>
          <w:r w:rsidRPr="002E7449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8C6358D0B7EC444CA120B345983173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C8DA60-789D-4133-83EF-0DFBDB873A60}"/>
      </w:docPartPr>
      <w:docPartBody>
        <w:p w:rsidR="003250B2" w:rsidRDefault="003250B2" w:rsidP="003250B2">
          <w:pPr>
            <w:pStyle w:val="8C6358D0B7EC444CA120B345983173B0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30107375ED48E98D0CA2E94A3147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251646-E324-4B54-97ED-C7FF9A6387B1}"/>
      </w:docPartPr>
      <w:docPartBody>
        <w:p w:rsidR="003250B2" w:rsidRDefault="003250B2" w:rsidP="003250B2">
          <w:pPr>
            <w:pStyle w:val="CC30107375ED48E98D0CA2E94A3147C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66190C2E4D4534AF5FFDF1650571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9C5D2-2B49-4D10-AA2D-41FEF99F156F}"/>
      </w:docPartPr>
      <w:docPartBody>
        <w:p w:rsidR="003250B2" w:rsidRDefault="003250B2" w:rsidP="003250B2">
          <w:pPr>
            <w:pStyle w:val="2066190C2E4D4534AF5FFDF165057122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FFFBBD39754CB9B6CCA0F2C24A8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205694-7663-46CB-9DD6-A3F97482B249}"/>
      </w:docPartPr>
      <w:docPartBody>
        <w:p w:rsidR="003250B2" w:rsidRDefault="003250B2" w:rsidP="003250B2">
          <w:pPr>
            <w:pStyle w:val="22FFFBBD39754CB9B6CCA0F2C24A86B3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23027852AD4260A4579D3067CA9C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C64D93-46A6-4A60-9552-4065D3FE17FA}"/>
      </w:docPartPr>
      <w:docPartBody>
        <w:p w:rsidR="003250B2" w:rsidRDefault="003250B2" w:rsidP="003250B2">
          <w:pPr>
            <w:pStyle w:val="F623027852AD4260A4579D3067CA9C3B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19E163D63C435D846F62435AB00A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5D540-D52D-471E-B52C-B9564105346C}"/>
      </w:docPartPr>
      <w:docPartBody>
        <w:p w:rsidR="003250B2" w:rsidRDefault="003250B2" w:rsidP="003250B2">
          <w:pPr>
            <w:pStyle w:val="2419E163D63C435D846F62435AB00A9B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47C51ED824F02A3741ED0681FBA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241FC-9729-4FEF-8702-BFD99E81DCB0}"/>
      </w:docPartPr>
      <w:docPartBody>
        <w:p w:rsidR="003250B2" w:rsidRDefault="003250B2" w:rsidP="003250B2">
          <w:pPr>
            <w:pStyle w:val="3D147C51ED824F02A3741ED0681FBAA5"/>
          </w:pPr>
          <w:r w:rsidRPr="002E74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29E6C173248A7894D50F3876C96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6FDCF-6C6C-4285-96B4-A1E28B287695}"/>
      </w:docPartPr>
      <w:docPartBody>
        <w:p w:rsidR="00E93632" w:rsidRDefault="00C67C28" w:rsidP="00C67C28">
          <w:pPr>
            <w:pStyle w:val="AE529E6C173248A7894D50F3876C9643"/>
          </w:pPr>
          <w:r w:rsidRPr="008A3B9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2B"/>
    <w:rsid w:val="00151315"/>
    <w:rsid w:val="003250B2"/>
    <w:rsid w:val="005F1E73"/>
    <w:rsid w:val="00621A3E"/>
    <w:rsid w:val="00987591"/>
    <w:rsid w:val="00B848A3"/>
    <w:rsid w:val="00C67C28"/>
    <w:rsid w:val="00DA032B"/>
    <w:rsid w:val="00E85A46"/>
    <w:rsid w:val="00E9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67C28"/>
    <w:rPr>
      <w:color w:val="808080"/>
      <w:lang w:val="de-CH"/>
    </w:rPr>
  </w:style>
  <w:style w:type="paragraph" w:customStyle="1" w:styleId="D1D3C70E3D2F4077BC0539763BDE302E">
    <w:name w:val="D1D3C70E3D2F4077BC0539763BDE302E"/>
    <w:rsid w:val="00DA032B"/>
  </w:style>
  <w:style w:type="paragraph" w:customStyle="1" w:styleId="ACC7AD7E116541F3BD3D4708EE1EEA3A">
    <w:name w:val="ACC7AD7E116541F3BD3D4708EE1EEA3A"/>
    <w:rsid w:val="00DA032B"/>
  </w:style>
  <w:style w:type="paragraph" w:customStyle="1" w:styleId="400A6DA1D2834F73A3109213194AEB61">
    <w:name w:val="400A6DA1D2834F73A3109213194AEB61"/>
    <w:rsid w:val="00987591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8366615A0564E44BE084600B93E9AF4">
    <w:name w:val="A8366615A0564E44BE084600B93E9AF4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00A6DA1D2834F73A3109213194AEB611">
    <w:name w:val="400A6DA1D2834F73A3109213194AEB611"/>
    <w:rsid w:val="00987591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52BF042C95F4D1C9BDBEB9ECF335D11">
    <w:name w:val="652BF042C95F4D1C9BDBEB9ECF335D1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5327F9990914904BCB541B1C1016D16">
    <w:name w:val="C5327F9990914904BCB541B1C1016D16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A8B34720974469782D6D462BBDC240E">
    <w:name w:val="6A8B34720974469782D6D462BBDC240E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CF258FEE0A449C6A8AF502C2C377384">
    <w:name w:val="8CF258FEE0A449C6A8AF502C2C377384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B9489463E1346B9878DB09836EABC27">
    <w:name w:val="EB9489463E1346B9878DB09836EABC27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C113B1B6E584758AF2D1F6B1DE52900">
    <w:name w:val="DC113B1B6E584758AF2D1F6B1DE52900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389C6258BA64088883E91C952A03F6D">
    <w:name w:val="1389C6258BA64088883E91C952A03F6D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5F92488ADF4A42E884885D4885382020">
    <w:name w:val="5F92488ADF4A42E884885D4885382020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8366615A0564E44BE084600B93E9AF41">
    <w:name w:val="A8366615A0564E44BE084600B93E9AF4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9EFC0D62FD7436E918412E4EA54216A">
    <w:name w:val="89EFC0D62FD7436E918412E4EA54216A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F92FCBD0EBF4E59AACDB46DD451D358">
    <w:name w:val="6F92FCBD0EBF4E59AACDB46DD451D358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648A054D42247888CB200FC24DE019D">
    <w:name w:val="0648A054D42247888CB200FC24DE019D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03CBB69C7304DF9BA9E8C30B01452F8">
    <w:name w:val="803CBB69C7304DF9BA9E8C30B01452F8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4401493756745E9896A494118B9BFE2">
    <w:name w:val="94401493756745E9896A494118B9BFE2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B65799D3D7B47508CF59A53779A7086">
    <w:name w:val="BB65799D3D7B47508CF59A53779A7086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A78B9AE8D4D437D9BCEDE16A6F519D5">
    <w:name w:val="1A78B9AE8D4D437D9BCEDE16A6F519D5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00B9CFC02FD4715BCA974B1162AD6DF">
    <w:name w:val="400B9CFC02FD4715BCA974B1162AD6DF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5F191F67EB243269BCF75AFDF01E9A3">
    <w:name w:val="F5F191F67EB243269BCF75AFDF01E9A3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AB47DACDA324925AEA6B44DED767A91">
    <w:name w:val="4AB47DACDA324925AEA6B44DED767A9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D51E0E1E2DD446E91D66A6F5CC09906">
    <w:name w:val="8D51E0E1E2DD446E91D66A6F5CC09906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E1A70CA17424FE7BB402E4CFC256366">
    <w:name w:val="DE1A70CA17424FE7BB402E4CFC256366"/>
    <w:rsid w:val="00987591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C79AAB474424CECBA3A0DFD8891AD51">
    <w:name w:val="7C79AAB474424CECBA3A0DFD8891AD51"/>
    <w:rsid w:val="00987591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3969DA6B2054013A76CF5F845B6F0A3">
    <w:name w:val="03969DA6B2054013A76CF5F845B6F0A3"/>
    <w:rsid w:val="00987591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400999F4BBE493FAC023976871A2102">
    <w:name w:val="8400999F4BBE493FAC023976871A2102"/>
    <w:rsid w:val="00987591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DFBF729D1DE412CA9CE8E7CE8A813BE">
    <w:name w:val="BDFBF729D1DE412CA9CE8E7CE8A813BE"/>
    <w:rsid w:val="00987591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E0164B6C71A4904B8F4BF9D74FC044A">
    <w:name w:val="4E0164B6C71A4904B8F4BF9D74FC044A"/>
    <w:rsid w:val="00987591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4A62A89023F4C609409134DB6CCEFA7">
    <w:name w:val="F4A62A89023F4C609409134DB6CCEFA7"/>
    <w:rsid w:val="00987591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00A6DA1D2834F73A3109213194AEB612">
    <w:name w:val="400A6DA1D2834F73A3109213194AEB612"/>
    <w:rsid w:val="00987591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546ADA08BE3848F9B1E11C73435117A6">
    <w:name w:val="546ADA08BE3848F9B1E11C73435117A6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929FCA334344D86AB7581188E112853">
    <w:name w:val="8929FCA334344D86AB7581188E112853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980FAEE5EF64A6CBD15C5FDAD22F62E">
    <w:name w:val="C980FAEE5EF64A6CBD15C5FDAD22F62E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5BFA5A170244C2AA89DE9C36FCCC473">
    <w:name w:val="15BFA5A170244C2AA89DE9C36FCCC473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E97CDA442854247819DA0964AD84292">
    <w:name w:val="8E97CDA442854247819DA0964AD84292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04286D71A57471FA85E9102D89BCD41">
    <w:name w:val="904286D71A57471FA85E9102D89BCD4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45B40E4FDE9417F8F07518F42B8EE62">
    <w:name w:val="745B40E4FDE9417F8F07518F42B8EE62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2563EA3D36454754B2EAE3E6FDEDEF64">
    <w:name w:val="2563EA3D36454754B2EAE3E6FDEDEF64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F95F49A99914EA9B2E94D1F76C6E460">
    <w:name w:val="4F95F49A99914EA9B2E94D1F76C6E460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D0F3314ECA24F4793890459564E3F00">
    <w:name w:val="0D0F3314ECA24F4793890459564E3F00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1EF6A6A75D548F6A02F092DA5F426D7">
    <w:name w:val="41EF6A6A75D548F6A02F092DA5F426D7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52BF042C95F4D1C9BDBEB9ECF335D111">
    <w:name w:val="652BF042C95F4D1C9BDBEB9ECF335D11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5327F9990914904BCB541B1C1016D161">
    <w:name w:val="C5327F9990914904BCB541B1C1016D16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A8B34720974469782D6D462BBDC240E1">
    <w:name w:val="6A8B34720974469782D6D462BBDC240E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CF258FEE0A449C6A8AF502C2C3773841">
    <w:name w:val="8CF258FEE0A449C6A8AF502C2C377384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B9489463E1346B9878DB09836EABC271">
    <w:name w:val="EB9489463E1346B9878DB09836EABC27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C113B1B6E584758AF2D1F6B1DE529001">
    <w:name w:val="DC113B1B6E584758AF2D1F6B1DE52900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389C6258BA64088883E91C952A03F6D1">
    <w:name w:val="1389C6258BA64088883E91C952A03F6D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5F92488ADF4A42E884885D48853820201">
    <w:name w:val="5F92488ADF4A42E884885D4885382020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8366615A0564E44BE084600B93E9AF42">
    <w:name w:val="A8366615A0564E44BE084600B93E9AF42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9EFC0D62FD7436E918412E4EA54216A1">
    <w:name w:val="89EFC0D62FD7436E918412E4EA54216A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F92FCBD0EBF4E59AACDB46DD451D3581">
    <w:name w:val="6F92FCBD0EBF4E59AACDB46DD451D358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648A054D42247888CB200FC24DE019D1">
    <w:name w:val="0648A054D42247888CB200FC24DE019D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03CBB69C7304DF9BA9E8C30B01452F81">
    <w:name w:val="803CBB69C7304DF9BA9E8C30B01452F8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4401493756745E9896A494118B9BFE21">
    <w:name w:val="94401493756745E9896A494118B9BFE2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B65799D3D7B47508CF59A53779A70861">
    <w:name w:val="BB65799D3D7B47508CF59A53779A7086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A78B9AE8D4D437D9BCEDE16A6F519D51">
    <w:name w:val="1A78B9AE8D4D437D9BCEDE16A6F519D5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00B9CFC02FD4715BCA974B1162AD6DF1">
    <w:name w:val="400B9CFC02FD4715BCA974B1162AD6DF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5F191F67EB243269BCF75AFDF01E9A31">
    <w:name w:val="F5F191F67EB243269BCF75AFDF01E9A3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AB47DACDA324925AEA6B44DED767A911">
    <w:name w:val="4AB47DACDA324925AEA6B44DED767A91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D51E0E1E2DD446E91D66A6F5CC099061">
    <w:name w:val="8D51E0E1E2DD446E91D66A6F5CC099061"/>
    <w:rsid w:val="00987591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E1A70CA17424FE7BB402E4CFC2563661">
    <w:name w:val="DE1A70CA17424FE7BB402E4CFC2563661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C79AAB474424CECBA3A0DFD8891AD511">
    <w:name w:val="7C79AAB474424CECBA3A0DFD8891AD511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3969DA6B2054013A76CF5F845B6F0A31">
    <w:name w:val="03969DA6B2054013A76CF5F845B6F0A31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400999F4BBE493FAC023976871A21021">
    <w:name w:val="8400999F4BBE493FAC023976871A21021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DFBF729D1DE412CA9CE8E7CE8A813BE1">
    <w:name w:val="BDFBF729D1DE412CA9CE8E7CE8A813BE1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E0164B6C71A4904B8F4BF9D74FC044A1">
    <w:name w:val="4E0164B6C71A4904B8F4BF9D74FC044A1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4A62A89023F4C609409134DB6CCEFA71">
    <w:name w:val="F4A62A89023F4C609409134DB6CCEFA71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00A6DA1D2834F73A3109213194AEB613">
    <w:name w:val="400A6DA1D2834F73A3109213194AEB613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E1A70CA17424FE7BB402E4CFC2563662">
    <w:name w:val="DE1A70CA17424FE7BB402E4CFC2563662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C79AAB474424CECBA3A0DFD8891AD512">
    <w:name w:val="7C79AAB474424CECBA3A0DFD8891AD512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3969DA6B2054013A76CF5F845B6F0A32">
    <w:name w:val="03969DA6B2054013A76CF5F845B6F0A32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400999F4BBE493FAC023976871A21022">
    <w:name w:val="8400999F4BBE493FAC023976871A21022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DFBF729D1DE412CA9CE8E7CE8A813BE2">
    <w:name w:val="BDFBF729D1DE412CA9CE8E7CE8A813BE2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E0164B6C71A4904B8F4BF9D74FC044A2">
    <w:name w:val="4E0164B6C71A4904B8F4BF9D74FC044A2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4A62A89023F4C609409134DB6CCEFA72">
    <w:name w:val="F4A62A89023F4C609409134DB6CCEFA72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00A6DA1D2834F73A3109213194AEB614">
    <w:name w:val="400A6DA1D2834F73A3109213194AEB614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E1A70CA17424FE7BB402E4CFC2563663">
    <w:name w:val="DE1A70CA17424FE7BB402E4CFC2563663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C79AAB474424CECBA3A0DFD8891AD513">
    <w:name w:val="7C79AAB474424CECBA3A0DFD8891AD513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3969DA6B2054013A76CF5F845B6F0A33">
    <w:name w:val="03969DA6B2054013A76CF5F845B6F0A33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400999F4BBE493FAC023976871A21023">
    <w:name w:val="8400999F4BBE493FAC023976871A21023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DFBF729D1DE412CA9CE8E7CE8A813BE3">
    <w:name w:val="BDFBF729D1DE412CA9CE8E7CE8A813BE3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E0164B6C71A4904B8F4BF9D74FC044A3">
    <w:name w:val="4E0164B6C71A4904B8F4BF9D74FC044A3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4A62A89023F4C609409134DB6CCEFA73">
    <w:name w:val="F4A62A89023F4C609409134DB6CCEFA73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00A6DA1D2834F73A3109213194AEB615">
    <w:name w:val="400A6DA1D2834F73A3109213194AEB615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E1A70CA17424FE7BB402E4CFC2563664">
    <w:name w:val="DE1A70CA17424FE7BB402E4CFC2563664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C79AAB474424CECBA3A0DFD8891AD514">
    <w:name w:val="7C79AAB474424CECBA3A0DFD8891AD514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3969DA6B2054013A76CF5F845B6F0A34">
    <w:name w:val="03969DA6B2054013A76CF5F845B6F0A34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400999F4BBE493FAC023976871A21024">
    <w:name w:val="8400999F4BBE493FAC023976871A21024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DFBF729D1DE412CA9CE8E7CE8A813BE4">
    <w:name w:val="BDFBF729D1DE412CA9CE8E7CE8A813BE4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E0164B6C71A4904B8F4BF9D74FC044A4">
    <w:name w:val="4E0164B6C71A4904B8F4BF9D74FC044A4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4A62A89023F4C609409134DB6CCEFA74">
    <w:name w:val="F4A62A89023F4C609409134DB6CCEFA74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00A6DA1D2834F73A3109213194AEB616">
    <w:name w:val="400A6DA1D2834F73A3109213194AEB616"/>
    <w:rsid w:val="005F1E73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E1A70CA17424FE7BB402E4CFC2563665">
    <w:name w:val="DE1A70CA17424FE7BB402E4CFC2563665"/>
    <w:rsid w:val="003250B2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C79AAB474424CECBA3A0DFD8891AD515">
    <w:name w:val="7C79AAB474424CECBA3A0DFD8891AD515"/>
    <w:rsid w:val="003250B2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3969DA6B2054013A76CF5F845B6F0A35">
    <w:name w:val="03969DA6B2054013A76CF5F845B6F0A35"/>
    <w:rsid w:val="003250B2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400999F4BBE493FAC023976871A21025">
    <w:name w:val="8400999F4BBE493FAC023976871A21025"/>
    <w:rsid w:val="003250B2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DFBF729D1DE412CA9CE8E7CE8A813BE5">
    <w:name w:val="BDFBF729D1DE412CA9CE8E7CE8A813BE5"/>
    <w:rsid w:val="003250B2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E0164B6C71A4904B8F4BF9D74FC044A5">
    <w:name w:val="4E0164B6C71A4904B8F4BF9D74FC044A5"/>
    <w:rsid w:val="003250B2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4A62A89023F4C609409134DB6CCEFA75">
    <w:name w:val="F4A62A89023F4C609409134DB6CCEFA75"/>
    <w:rsid w:val="003250B2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00A6DA1D2834F73A3109213194AEB617">
    <w:name w:val="400A6DA1D2834F73A3109213194AEB617"/>
    <w:rsid w:val="003250B2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04286D71A57471FA85E9102D89BCD411">
    <w:name w:val="904286D71A57471FA85E9102D89BCD41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45B40E4FDE9417F8F07518F42B8EE621">
    <w:name w:val="745B40E4FDE9417F8F07518F42B8EE62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2563EA3D36454754B2EAE3E6FDEDEF641">
    <w:name w:val="2563EA3D36454754B2EAE3E6FDEDEF64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F95F49A99914EA9B2E94D1F76C6E4601">
    <w:name w:val="4F95F49A99914EA9B2E94D1F76C6E460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52BF042C95F4D1C9BDBEB9ECF335D112">
    <w:name w:val="652BF042C95F4D1C9BDBEB9ECF335D11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5327F9990914904BCB541B1C1016D162">
    <w:name w:val="C5327F9990914904BCB541B1C1016D16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A8B34720974469782D6D462BBDC240E2">
    <w:name w:val="6A8B34720974469782D6D462BBDC240E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CF258FEE0A449C6A8AF502C2C3773842">
    <w:name w:val="8CF258FEE0A449C6A8AF502C2C377384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B9489463E1346B9878DB09836EABC272">
    <w:name w:val="EB9489463E1346B9878DB09836EABC27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C113B1B6E584758AF2D1F6B1DE529002">
    <w:name w:val="DC113B1B6E584758AF2D1F6B1DE52900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389C6258BA64088883E91C952A03F6D2">
    <w:name w:val="1389C6258BA64088883E91C952A03F6D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5F92488ADF4A42E884885D48853820202">
    <w:name w:val="5F92488ADF4A42E884885D4885382020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9EFC0D62FD7436E918412E4EA54216A2">
    <w:name w:val="89EFC0D62FD7436E918412E4EA54216A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F92FCBD0EBF4E59AACDB46DD451D3582">
    <w:name w:val="6F92FCBD0EBF4E59AACDB46DD451D358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648A054D42247888CB200FC24DE019D2">
    <w:name w:val="0648A054D42247888CB200FC24DE019D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03CBB69C7304DF9BA9E8C30B01452F82">
    <w:name w:val="803CBB69C7304DF9BA9E8C30B01452F8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4401493756745E9896A494118B9BFE22">
    <w:name w:val="94401493756745E9896A494118B9BFE2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B65799D3D7B47508CF59A53779A70862">
    <w:name w:val="BB65799D3D7B47508CF59A53779A7086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A78B9AE8D4D437D9BCEDE16A6F519D52">
    <w:name w:val="1A78B9AE8D4D437D9BCEDE16A6F519D5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00B9CFC02FD4715BCA974B1162AD6DF2">
    <w:name w:val="400B9CFC02FD4715BCA974B1162AD6DF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5F191F67EB243269BCF75AFDF01E9A32">
    <w:name w:val="F5F191F67EB243269BCF75AFDF01E9A3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AB47DACDA324925AEA6B44DED767A912">
    <w:name w:val="4AB47DACDA324925AEA6B44DED767A91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D51E0E1E2DD446E91D66A6F5CC099062">
    <w:name w:val="8D51E0E1E2DD446E91D66A6F5CC09906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E57D95E3F2C4EDE9DACC12B018A0C80">
    <w:name w:val="EE57D95E3F2C4EDE9DACC12B018A0C80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3499C3189CA41D7AFB1B44EF4375AEE">
    <w:name w:val="F3499C3189CA41D7AFB1B44EF4375AEE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E21161AA2344ED48BEB16DD8836C66A">
    <w:name w:val="0E21161AA2344ED48BEB16DD8836C66A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C0B8D1FD32041FAA1A678DC7656F85C">
    <w:name w:val="CC0B8D1FD32041FAA1A678DC7656F85C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C0D67BCA5174E91A84120A5E17272A9">
    <w:name w:val="4C0D67BCA5174E91A84120A5E17272A9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FB92394CF264C7AB65B2D5F356543F9">
    <w:name w:val="CFB92394CF264C7AB65B2D5F356543F9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464A6587D6B4E3C92CEBEB2D299351C">
    <w:name w:val="E464A6587D6B4E3C92CEBEB2D299351C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51EF7FF124FC44DB9875FFEAA7CB9865">
    <w:name w:val="51EF7FF124FC44DB9875FFEAA7CB9865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D50F332399A43DA9C596BA33F9CA6A9">
    <w:name w:val="6D50F332399A43DA9C596BA33F9CA6A9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499C5D1DDE04F609FBFBE059CA54EF7">
    <w:name w:val="7499C5D1DDE04F609FBFBE059CA54EF7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B02456170B643188BB6F3978E5E8792">
    <w:name w:val="EB02456170B643188BB6F3978E5E879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8420FA76DFE421198397A4409E05C3B">
    <w:name w:val="78420FA76DFE421198397A4409E05C3B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7F58C42BEB44D80AFF2322AB3142F02">
    <w:name w:val="07F58C42BEB44D80AFF2322AB3142F0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4F49EB61D6247D582CFC02EE4714CB1">
    <w:name w:val="F4F49EB61D6247D582CFC02EE4714CB1"/>
    <w:rsid w:val="003250B2"/>
  </w:style>
  <w:style w:type="paragraph" w:customStyle="1" w:styleId="812395403B634FF1B329C8E48BE569C2">
    <w:name w:val="812395403B634FF1B329C8E48BE569C2"/>
    <w:rsid w:val="003250B2"/>
  </w:style>
  <w:style w:type="paragraph" w:customStyle="1" w:styleId="ABC27A5E7B5E4C83BFFBE6E3F47AA35A">
    <w:name w:val="ABC27A5E7B5E4C83BFFBE6E3F47AA35A"/>
    <w:rsid w:val="003250B2"/>
  </w:style>
  <w:style w:type="paragraph" w:customStyle="1" w:styleId="89BCD6E0AFF940F0892CACDE17D43709">
    <w:name w:val="89BCD6E0AFF940F0892CACDE17D43709"/>
    <w:rsid w:val="003250B2"/>
  </w:style>
  <w:style w:type="paragraph" w:customStyle="1" w:styleId="537E0769466B4305A0844EE4E88F2B27">
    <w:name w:val="537E0769466B4305A0844EE4E88F2B27"/>
    <w:rsid w:val="003250B2"/>
  </w:style>
  <w:style w:type="paragraph" w:customStyle="1" w:styleId="2234A58429AB43318EE32FF205526612">
    <w:name w:val="2234A58429AB43318EE32FF205526612"/>
    <w:rsid w:val="003250B2"/>
  </w:style>
  <w:style w:type="paragraph" w:customStyle="1" w:styleId="34DA0D3494984B2BA501AF7567CDC23A">
    <w:name w:val="34DA0D3494984B2BA501AF7567CDC23A"/>
    <w:rsid w:val="003250B2"/>
  </w:style>
  <w:style w:type="paragraph" w:customStyle="1" w:styleId="DAFD1EFCF6E042E88A10FD6C1A1B2789">
    <w:name w:val="DAFD1EFCF6E042E88A10FD6C1A1B2789"/>
    <w:rsid w:val="003250B2"/>
  </w:style>
  <w:style w:type="paragraph" w:customStyle="1" w:styleId="800C8959F7124E9C92EC575FED95E98B">
    <w:name w:val="800C8959F7124E9C92EC575FED95E98B"/>
    <w:rsid w:val="003250B2"/>
  </w:style>
  <w:style w:type="paragraph" w:customStyle="1" w:styleId="BCC2C91CBB9C4A0BB9613EA61597A4B7">
    <w:name w:val="BCC2C91CBB9C4A0BB9613EA61597A4B7"/>
    <w:rsid w:val="003250B2"/>
  </w:style>
  <w:style w:type="paragraph" w:customStyle="1" w:styleId="06B6465D41DB4D8EAF71C02DDCB239FF">
    <w:name w:val="06B6465D41DB4D8EAF71C02DDCB239FF"/>
    <w:rsid w:val="003250B2"/>
  </w:style>
  <w:style w:type="paragraph" w:customStyle="1" w:styleId="BEC102F2B61C477BBAD630E22E504FA5">
    <w:name w:val="BEC102F2B61C477BBAD630E22E504FA5"/>
    <w:rsid w:val="003250B2"/>
  </w:style>
  <w:style w:type="paragraph" w:customStyle="1" w:styleId="4AC8C5C922F144ADADDC0054115A66E8">
    <w:name w:val="4AC8C5C922F144ADADDC0054115A66E8"/>
    <w:rsid w:val="003250B2"/>
  </w:style>
  <w:style w:type="paragraph" w:customStyle="1" w:styleId="11916ED4B74841CF8AD4684AABF29685">
    <w:name w:val="11916ED4B74841CF8AD4684AABF29685"/>
    <w:rsid w:val="003250B2"/>
  </w:style>
  <w:style w:type="paragraph" w:customStyle="1" w:styleId="3295C0EEBA5D4C0B9509E5181C1EDFAA">
    <w:name w:val="3295C0EEBA5D4C0B9509E5181C1EDFAA"/>
    <w:rsid w:val="003250B2"/>
  </w:style>
  <w:style w:type="paragraph" w:customStyle="1" w:styleId="81A732E4A86F4A7AB5D211172B47004A">
    <w:name w:val="81A732E4A86F4A7AB5D211172B47004A"/>
    <w:rsid w:val="003250B2"/>
  </w:style>
  <w:style w:type="paragraph" w:customStyle="1" w:styleId="95FBC5BE5A9C4C56BAB80287304BBE6C">
    <w:name w:val="95FBC5BE5A9C4C56BAB80287304BBE6C"/>
    <w:rsid w:val="003250B2"/>
  </w:style>
  <w:style w:type="paragraph" w:customStyle="1" w:styleId="9D5AB88948FD4BBB8100075B4E69CB16">
    <w:name w:val="9D5AB88948FD4BBB8100075B4E69CB16"/>
    <w:rsid w:val="003250B2"/>
  </w:style>
  <w:style w:type="paragraph" w:customStyle="1" w:styleId="3C32A3630DF2432B8592AD30EC81A8CC">
    <w:name w:val="3C32A3630DF2432B8592AD30EC81A8CC"/>
    <w:rsid w:val="003250B2"/>
  </w:style>
  <w:style w:type="paragraph" w:customStyle="1" w:styleId="6F8A4E208D654546984CB7DAA341EA0D">
    <w:name w:val="6F8A4E208D654546984CB7DAA341EA0D"/>
    <w:rsid w:val="003250B2"/>
  </w:style>
  <w:style w:type="paragraph" w:customStyle="1" w:styleId="A065EA2EB7234CBF82932C876824DACD">
    <w:name w:val="A065EA2EB7234CBF82932C876824DACD"/>
    <w:rsid w:val="003250B2"/>
  </w:style>
  <w:style w:type="paragraph" w:customStyle="1" w:styleId="3F8CA2D0AF00464EBEA780DCDDFDA493">
    <w:name w:val="3F8CA2D0AF00464EBEA780DCDDFDA493"/>
    <w:rsid w:val="003250B2"/>
  </w:style>
  <w:style w:type="paragraph" w:customStyle="1" w:styleId="ADFB39356CED4673B6792EE1CFC490A8">
    <w:name w:val="ADFB39356CED4673B6792EE1CFC490A8"/>
    <w:rsid w:val="003250B2"/>
  </w:style>
  <w:style w:type="paragraph" w:customStyle="1" w:styleId="E928B623857C4287B9FECC3CD47D873C">
    <w:name w:val="E928B623857C4287B9FECC3CD47D873C"/>
    <w:rsid w:val="003250B2"/>
  </w:style>
  <w:style w:type="paragraph" w:customStyle="1" w:styleId="DFBA3E270C6C4A8AB0E26E4C2CC90005">
    <w:name w:val="DFBA3E270C6C4A8AB0E26E4C2CC90005"/>
    <w:rsid w:val="003250B2"/>
  </w:style>
  <w:style w:type="paragraph" w:customStyle="1" w:styleId="96AAFD9F547446D1B33D43274FF897EC">
    <w:name w:val="96AAFD9F547446D1B33D43274FF897EC"/>
    <w:rsid w:val="003250B2"/>
  </w:style>
  <w:style w:type="paragraph" w:customStyle="1" w:styleId="71B215DCE63540A6BE8AC97D300E9B61">
    <w:name w:val="71B215DCE63540A6BE8AC97D300E9B61"/>
    <w:rsid w:val="003250B2"/>
  </w:style>
  <w:style w:type="paragraph" w:customStyle="1" w:styleId="7BAF00C36CA1402D99399AAD5B323162">
    <w:name w:val="7BAF00C36CA1402D99399AAD5B323162"/>
    <w:rsid w:val="003250B2"/>
  </w:style>
  <w:style w:type="paragraph" w:customStyle="1" w:styleId="822B5F30E30E4A0C89C56385B515D2D8">
    <w:name w:val="822B5F30E30E4A0C89C56385B515D2D8"/>
    <w:rsid w:val="003250B2"/>
  </w:style>
  <w:style w:type="paragraph" w:customStyle="1" w:styleId="9D139E58648F4C88A4686187D9507968">
    <w:name w:val="9D139E58648F4C88A4686187D9507968"/>
    <w:rsid w:val="003250B2"/>
  </w:style>
  <w:style w:type="paragraph" w:customStyle="1" w:styleId="F7C197931E384692B122942F0ACBD70B">
    <w:name w:val="F7C197931E384692B122942F0ACBD70B"/>
    <w:rsid w:val="003250B2"/>
  </w:style>
  <w:style w:type="paragraph" w:customStyle="1" w:styleId="C3579E032ECF4490891A8A4EC6A7ECCB">
    <w:name w:val="C3579E032ECF4490891A8A4EC6A7ECCB"/>
    <w:rsid w:val="003250B2"/>
  </w:style>
  <w:style w:type="paragraph" w:customStyle="1" w:styleId="16B429490BB948B28222E68E4A524513">
    <w:name w:val="16B429490BB948B28222E68E4A524513"/>
    <w:rsid w:val="003250B2"/>
  </w:style>
  <w:style w:type="paragraph" w:customStyle="1" w:styleId="ADEAF312AFB841EDA544B3DE4FA6E25C">
    <w:name w:val="ADEAF312AFB841EDA544B3DE4FA6E25C"/>
    <w:rsid w:val="003250B2"/>
  </w:style>
  <w:style w:type="paragraph" w:customStyle="1" w:styleId="B56A1A9306FC4DADB4733107E9D4771E">
    <w:name w:val="B56A1A9306FC4DADB4733107E9D4771E"/>
    <w:rsid w:val="003250B2"/>
  </w:style>
  <w:style w:type="paragraph" w:customStyle="1" w:styleId="8AF07468BF4B4265847F8EF4DF796C41">
    <w:name w:val="8AF07468BF4B4265847F8EF4DF796C41"/>
    <w:rsid w:val="003250B2"/>
  </w:style>
  <w:style w:type="paragraph" w:customStyle="1" w:styleId="B528F9AF40CF4AF38B6FD7C8E3684225">
    <w:name w:val="B528F9AF40CF4AF38B6FD7C8E3684225"/>
    <w:rsid w:val="003250B2"/>
  </w:style>
  <w:style w:type="paragraph" w:customStyle="1" w:styleId="9FFF8A54D81248ED8C7A95B6659CCCDC">
    <w:name w:val="9FFF8A54D81248ED8C7A95B6659CCCDC"/>
    <w:rsid w:val="003250B2"/>
  </w:style>
  <w:style w:type="paragraph" w:customStyle="1" w:styleId="40708C984D1C4455AB9E4C060DA1B430">
    <w:name w:val="40708C984D1C4455AB9E4C060DA1B430"/>
    <w:rsid w:val="003250B2"/>
  </w:style>
  <w:style w:type="paragraph" w:customStyle="1" w:styleId="DC83EA7730BB4B3D8AAF34C17178688B">
    <w:name w:val="DC83EA7730BB4B3D8AAF34C17178688B"/>
    <w:rsid w:val="003250B2"/>
  </w:style>
  <w:style w:type="paragraph" w:customStyle="1" w:styleId="3003A4130C2E4FE9AB460C5DC9467846">
    <w:name w:val="3003A4130C2E4FE9AB460C5DC9467846"/>
    <w:rsid w:val="003250B2"/>
  </w:style>
  <w:style w:type="paragraph" w:customStyle="1" w:styleId="1B03249AE8274CD298DCB4D1946547AF">
    <w:name w:val="1B03249AE8274CD298DCB4D1946547AF"/>
    <w:rsid w:val="003250B2"/>
  </w:style>
  <w:style w:type="paragraph" w:customStyle="1" w:styleId="3BD6174EE54A441FA6BA95EBE070F978">
    <w:name w:val="3BD6174EE54A441FA6BA95EBE070F978"/>
    <w:rsid w:val="003250B2"/>
  </w:style>
  <w:style w:type="paragraph" w:customStyle="1" w:styleId="75EAC459E1744A1DB69B74FA3DC9730E">
    <w:name w:val="75EAC459E1744A1DB69B74FA3DC9730E"/>
    <w:rsid w:val="003250B2"/>
  </w:style>
  <w:style w:type="paragraph" w:customStyle="1" w:styleId="9A9BE144284F44D2B749F8FD270F045B">
    <w:name w:val="9A9BE144284F44D2B749F8FD270F045B"/>
    <w:rsid w:val="003250B2"/>
  </w:style>
  <w:style w:type="paragraph" w:customStyle="1" w:styleId="C2D92CF868634BA497E1BD5003C900EC">
    <w:name w:val="C2D92CF868634BA497E1BD5003C900EC"/>
    <w:rsid w:val="003250B2"/>
  </w:style>
  <w:style w:type="paragraph" w:customStyle="1" w:styleId="1AF9D84DE32D401C8BC602C6ED1B4760">
    <w:name w:val="1AF9D84DE32D401C8BC602C6ED1B4760"/>
    <w:rsid w:val="003250B2"/>
  </w:style>
  <w:style w:type="paragraph" w:customStyle="1" w:styleId="4C7C85996FDE436FBB3AD263D38D112B">
    <w:name w:val="4C7C85996FDE436FBB3AD263D38D112B"/>
    <w:rsid w:val="003250B2"/>
  </w:style>
  <w:style w:type="paragraph" w:customStyle="1" w:styleId="7234F6E841DD4BEE9BB19266687EF7BE">
    <w:name w:val="7234F6E841DD4BEE9BB19266687EF7BE"/>
    <w:rsid w:val="003250B2"/>
  </w:style>
  <w:style w:type="paragraph" w:customStyle="1" w:styleId="D2FF350177D34585976E0F3633CA25E7">
    <w:name w:val="D2FF350177D34585976E0F3633CA25E7"/>
    <w:rsid w:val="003250B2"/>
  </w:style>
  <w:style w:type="paragraph" w:customStyle="1" w:styleId="8FB9F5FA1AC342D5BA3843F794A7049F">
    <w:name w:val="8FB9F5FA1AC342D5BA3843F794A7049F"/>
    <w:rsid w:val="003250B2"/>
  </w:style>
  <w:style w:type="paragraph" w:customStyle="1" w:styleId="17E065961F204E8C8FC185009AC3B070">
    <w:name w:val="17E065961F204E8C8FC185009AC3B070"/>
    <w:rsid w:val="003250B2"/>
  </w:style>
  <w:style w:type="paragraph" w:customStyle="1" w:styleId="277C93A68A194126A42F880DFC9499F4">
    <w:name w:val="277C93A68A194126A42F880DFC9499F4"/>
    <w:rsid w:val="003250B2"/>
  </w:style>
  <w:style w:type="paragraph" w:customStyle="1" w:styleId="0FD943AA823C4FC8AFC83DBE63B4AE11">
    <w:name w:val="0FD943AA823C4FC8AFC83DBE63B4AE11"/>
    <w:rsid w:val="003250B2"/>
  </w:style>
  <w:style w:type="paragraph" w:customStyle="1" w:styleId="7BC2B3DB498C4B9AAAEA405B6517DF1B">
    <w:name w:val="7BC2B3DB498C4B9AAAEA405B6517DF1B"/>
    <w:rsid w:val="003250B2"/>
  </w:style>
  <w:style w:type="paragraph" w:customStyle="1" w:styleId="CD8E6B5D43B640488D37D6E6E1613832">
    <w:name w:val="CD8E6B5D43B640488D37D6E6E1613832"/>
    <w:rsid w:val="003250B2"/>
  </w:style>
  <w:style w:type="paragraph" w:customStyle="1" w:styleId="AD09B86DFC8C4E9AADA7AB450964AEC5">
    <w:name w:val="AD09B86DFC8C4E9AADA7AB450964AEC5"/>
    <w:rsid w:val="003250B2"/>
  </w:style>
  <w:style w:type="paragraph" w:customStyle="1" w:styleId="A35610C9B6AC480AAD985DB9DB7DD425">
    <w:name w:val="A35610C9B6AC480AAD985DB9DB7DD425"/>
    <w:rsid w:val="003250B2"/>
  </w:style>
  <w:style w:type="paragraph" w:customStyle="1" w:styleId="1F9659D5E5784C50993F8A7F4E3627D9">
    <w:name w:val="1F9659D5E5784C50993F8A7F4E3627D9"/>
    <w:rsid w:val="003250B2"/>
  </w:style>
  <w:style w:type="paragraph" w:customStyle="1" w:styleId="C1F1C4020FBA4FC6BC2E8641F382FDFC">
    <w:name w:val="C1F1C4020FBA4FC6BC2E8641F382FDFC"/>
    <w:rsid w:val="003250B2"/>
  </w:style>
  <w:style w:type="paragraph" w:customStyle="1" w:styleId="82574B2AFE2A47939E2FBE64F66703F7">
    <w:name w:val="82574B2AFE2A47939E2FBE64F66703F7"/>
    <w:rsid w:val="003250B2"/>
  </w:style>
  <w:style w:type="paragraph" w:customStyle="1" w:styleId="4E01E76B54A94C3FB9BFA9254111623E">
    <w:name w:val="4E01E76B54A94C3FB9BFA9254111623E"/>
    <w:rsid w:val="003250B2"/>
  </w:style>
  <w:style w:type="paragraph" w:customStyle="1" w:styleId="C4A3CEDF814B4D50BE90A85C6189EFF8">
    <w:name w:val="C4A3CEDF814B4D50BE90A85C6189EFF8"/>
    <w:rsid w:val="003250B2"/>
  </w:style>
  <w:style w:type="paragraph" w:customStyle="1" w:styleId="2652BA4450BD44A8A47F30916C70BC1C">
    <w:name w:val="2652BA4450BD44A8A47F30916C70BC1C"/>
    <w:rsid w:val="003250B2"/>
  </w:style>
  <w:style w:type="paragraph" w:customStyle="1" w:styleId="938A592E72F248919D595F4B8AAAFE55">
    <w:name w:val="938A592E72F248919D595F4B8AAAFE55"/>
    <w:rsid w:val="003250B2"/>
  </w:style>
  <w:style w:type="paragraph" w:customStyle="1" w:styleId="A63D2D53956F4683BFD73FAACB836832">
    <w:name w:val="A63D2D53956F4683BFD73FAACB836832"/>
    <w:rsid w:val="003250B2"/>
  </w:style>
  <w:style w:type="paragraph" w:customStyle="1" w:styleId="9F4D88AA57414835A26BFFB27B441EC1">
    <w:name w:val="9F4D88AA57414835A26BFFB27B441EC1"/>
    <w:rsid w:val="003250B2"/>
  </w:style>
  <w:style w:type="paragraph" w:customStyle="1" w:styleId="2F1E79D155AC488BB02B677897BEE290">
    <w:name w:val="2F1E79D155AC488BB02B677897BEE290"/>
    <w:rsid w:val="003250B2"/>
  </w:style>
  <w:style w:type="paragraph" w:customStyle="1" w:styleId="B14F45DB208642C28D7555F18E699D83">
    <w:name w:val="B14F45DB208642C28D7555F18E699D83"/>
    <w:rsid w:val="003250B2"/>
  </w:style>
  <w:style w:type="paragraph" w:customStyle="1" w:styleId="C50F8333579D44E6828C8B4F0FAD81D3">
    <w:name w:val="C50F8333579D44E6828C8B4F0FAD81D3"/>
    <w:rsid w:val="003250B2"/>
  </w:style>
  <w:style w:type="paragraph" w:customStyle="1" w:styleId="A7940CBA75CF45F3A0A895156A17E2C5">
    <w:name w:val="A7940CBA75CF45F3A0A895156A17E2C5"/>
    <w:rsid w:val="003250B2"/>
  </w:style>
  <w:style w:type="paragraph" w:customStyle="1" w:styleId="A64688D195FF4C578D475ED529C669F9">
    <w:name w:val="A64688D195FF4C578D475ED529C669F9"/>
    <w:rsid w:val="003250B2"/>
  </w:style>
  <w:style w:type="paragraph" w:customStyle="1" w:styleId="30D801AC60FE498D9B7A82183C703A6F">
    <w:name w:val="30D801AC60FE498D9B7A82183C703A6F"/>
    <w:rsid w:val="003250B2"/>
  </w:style>
  <w:style w:type="paragraph" w:customStyle="1" w:styleId="CC1D6181817C46599B6A0EB443179947">
    <w:name w:val="CC1D6181817C46599B6A0EB443179947"/>
    <w:rsid w:val="003250B2"/>
  </w:style>
  <w:style w:type="paragraph" w:customStyle="1" w:styleId="277C93A68A194126A42F880DFC9499F41">
    <w:name w:val="277C93A68A194126A42F880DFC9499F4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FD943AA823C4FC8AFC83DBE63B4AE111">
    <w:name w:val="0FD943AA823C4FC8AFC83DBE63B4AE11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FE00246009B4305AC84C3F3DCA38C11">
    <w:name w:val="BFE00246009B4305AC84C3F3DCA38C1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BC2B3DB498C4B9AAAEA405B6517DF1B1">
    <w:name w:val="7BC2B3DB498C4B9AAAEA405B6517DF1B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D8E6B5D43B640488D37D6E6E16138321">
    <w:name w:val="CD8E6B5D43B640488D37D6E6E1613832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D09B86DFC8C4E9AADA7AB450964AEC51">
    <w:name w:val="AD09B86DFC8C4E9AADA7AB450964AEC5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35610C9B6AC480AAD985DB9DB7DD4251">
    <w:name w:val="A35610C9B6AC480AAD985DB9DB7DD425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F9659D5E5784C50993F8A7F4E3627D91">
    <w:name w:val="1F9659D5E5784C50993F8A7F4E3627D9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1F1C4020FBA4FC6BC2E8641F382FDFC1">
    <w:name w:val="C1F1C4020FBA4FC6BC2E8641F382FDFC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2574B2AFE2A47939E2FBE64F66703F71">
    <w:name w:val="82574B2AFE2A47939E2FBE64F66703F7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E01E76B54A94C3FB9BFA9254111623E1">
    <w:name w:val="4E01E76B54A94C3FB9BFA9254111623E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4A3CEDF814B4D50BE90A85C6189EFF81">
    <w:name w:val="C4A3CEDF814B4D50BE90A85C6189EFF8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2652BA4450BD44A8A47F30916C70BC1C1">
    <w:name w:val="2652BA4450BD44A8A47F30916C70BC1C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38A592E72F248919D595F4B8AAAFE551">
    <w:name w:val="938A592E72F248919D595F4B8AAAFE55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63D2D53956F4683BFD73FAACB8368321">
    <w:name w:val="A63D2D53956F4683BFD73FAACB836832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F4D88AA57414835A26BFFB27B441EC11">
    <w:name w:val="9F4D88AA57414835A26BFFB27B441EC1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2F1E79D155AC488BB02B677897BEE2901">
    <w:name w:val="2F1E79D155AC488BB02B677897BEE290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14F45DB208642C28D7555F18E699D831">
    <w:name w:val="B14F45DB208642C28D7555F18E699D83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50F8333579D44E6828C8B4F0FAD81D31">
    <w:name w:val="C50F8333579D44E6828C8B4F0FAD81D3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7940CBA75CF45F3A0A895156A17E2C51">
    <w:name w:val="A7940CBA75CF45F3A0A895156A17E2C5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64688D195FF4C578D475ED529C669F91">
    <w:name w:val="A64688D195FF4C578D475ED529C669F9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E57D95E3F2C4EDE9DACC12B018A0C801">
    <w:name w:val="EE57D95E3F2C4EDE9DACC12B018A0C80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3499C3189CA41D7AFB1B44EF4375AEE1">
    <w:name w:val="F3499C3189CA41D7AFB1B44EF4375AEE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E21161AA2344ED48BEB16DD8836C66A1">
    <w:name w:val="0E21161AA2344ED48BEB16DD8836C66A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C0B8D1FD32041FAA1A678DC7656F85C1">
    <w:name w:val="CC0B8D1FD32041FAA1A678DC7656F85C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C0D67BCA5174E91A84120A5E17272A91">
    <w:name w:val="4C0D67BCA5174E91A84120A5E17272A9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FB92394CF264C7AB65B2D5F356543F91">
    <w:name w:val="CFB92394CF264C7AB65B2D5F356543F9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464A6587D6B4E3C92CEBEB2D299351C1">
    <w:name w:val="E464A6587D6B4E3C92CEBEB2D299351C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51EF7FF124FC44DB9875FFEAA7CB98651">
    <w:name w:val="51EF7FF124FC44DB9875FFEAA7CB9865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D50F332399A43DA9C596BA33F9CA6A91">
    <w:name w:val="6D50F332399A43DA9C596BA33F9CA6A9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499C5D1DDE04F609FBFBE059CA54EF71">
    <w:name w:val="7499C5D1DDE04F609FBFBE059CA54EF7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B02456170B643188BB6F3978E5E87921">
    <w:name w:val="EB02456170B643188BB6F3978E5E8792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8420FA76DFE421198397A4409E05C3B1">
    <w:name w:val="78420FA76DFE421198397A4409E05C3B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7F58C42BEB44D80AFF2322AB3142F021">
    <w:name w:val="07F58C42BEB44D80AFF2322AB3142F02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277C93A68A194126A42F880DFC9499F42">
    <w:name w:val="277C93A68A194126A42F880DFC9499F4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FD943AA823C4FC8AFC83DBE63B4AE112">
    <w:name w:val="0FD943AA823C4FC8AFC83DBE63B4AE11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FE00246009B4305AC84C3F3DCA38C111">
    <w:name w:val="BFE00246009B4305AC84C3F3DCA38C111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BC2B3DB498C4B9AAAEA405B6517DF1B2">
    <w:name w:val="7BC2B3DB498C4B9AAAEA405B6517DF1B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D8E6B5D43B640488D37D6E6E16138322">
    <w:name w:val="CD8E6B5D43B640488D37D6E6E1613832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D09B86DFC8C4E9AADA7AB450964AEC52">
    <w:name w:val="AD09B86DFC8C4E9AADA7AB450964AEC5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35610C9B6AC480AAD985DB9DB7DD4252">
    <w:name w:val="A35610C9B6AC480AAD985DB9DB7DD425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F9659D5E5784C50993F8A7F4E3627D92">
    <w:name w:val="1F9659D5E5784C50993F8A7F4E3627D9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1F1C4020FBA4FC6BC2E8641F382FDFC2">
    <w:name w:val="C1F1C4020FBA4FC6BC2E8641F382FDFC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2574B2AFE2A47939E2FBE64F66703F72">
    <w:name w:val="82574B2AFE2A47939E2FBE64F66703F7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E01E76B54A94C3FB9BFA9254111623E2">
    <w:name w:val="4E01E76B54A94C3FB9BFA9254111623E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4A3CEDF814B4D50BE90A85C6189EFF82">
    <w:name w:val="C4A3CEDF814B4D50BE90A85C6189EFF8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2652BA4450BD44A8A47F30916C70BC1C2">
    <w:name w:val="2652BA4450BD44A8A47F30916C70BC1C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38A592E72F248919D595F4B8AAAFE552">
    <w:name w:val="938A592E72F248919D595F4B8AAAFE55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63D2D53956F4683BFD73FAACB8368322">
    <w:name w:val="A63D2D53956F4683BFD73FAACB836832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F4D88AA57414835A26BFFB27B441EC12">
    <w:name w:val="9F4D88AA57414835A26BFFB27B441EC1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2F1E79D155AC488BB02B677897BEE2902">
    <w:name w:val="2F1E79D155AC488BB02B677897BEE290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14F45DB208642C28D7555F18E699D832">
    <w:name w:val="B14F45DB208642C28D7555F18E699D83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50F8333579D44E6828C8B4F0FAD81D32">
    <w:name w:val="C50F8333579D44E6828C8B4F0FAD81D3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7940CBA75CF45F3A0A895156A17E2C52">
    <w:name w:val="A7940CBA75CF45F3A0A895156A17E2C5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64688D195FF4C578D475ED529C669F92">
    <w:name w:val="A64688D195FF4C578D475ED529C669F9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E57D95E3F2C4EDE9DACC12B018A0C802">
    <w:name w:val="EE57D95E3F2C4EDE9DACC12B018A0C80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3499C3189CA41D7AFB1B44EF4375AEE2">
    <w:name w:val="F3499C3189CA41D7AFB1B44EF4375AEE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E21161AA2344ED48BEB16DD8836C66A2">
    <w:name w:val="0E21161AA2344ED48BEB16DD8836C66A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C0B8D1FD32041FAA1A678DC7656F85C2">
    <w:name w:val="CC0B8D1FD32041FAA1A678DC7656F85C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C0D67BCA5174E91A84120A5E17272A92">
    <w:name w:val="4C0D67BCA5174E91A84120A5E17272A9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FB92394CF264C7AB65B2D5F356543F92">
    <w:name w:val="CFB92394CF264C7AB65B2D5F356543F9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464A6587D6B4E3C92CEBEB2D299351C2">
    <w:name w:val="E464A6587D6B4E3C92CEBEB2D299351C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51EF7FF124FC44DB9875FFEAA7CB98652">
    <w:name w:val="51EF7FF124FC44DB9875FFEAA7CB9865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D50F332399A43DA9C596BA33F9CA6A92">
    <w:name w:val="6D50F332399A43DA9C596BA33F9CA6A9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499C5D1DDE04F609FBFBE059CA54EF72">
    <w:name w:val="7499C5D1DDE04F609FBFBE059CA54EF7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B02456170B643188BB6F3978E5E87922">
    <w:name w:val="EB02456170B643188BB6F3978E5E8792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78420FA76DFE421198397A4409E05C3B2">
    <w:name w:val="78420FA76DFE421198397A4409E05C3B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7F58C42BEB44D80AFF2322AB3142F022">
    <w:name w:val="07F58C42BEB44D80AFF2322AB3142F022"/>
    <w:rsid w:val="003250B2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59A50316822447D993CBE2127D36EDB">
    <w:name w:val="159A50316822447D993CBE2127D36EDB"/>
    <w:rsid w:val="003250B2"/>
  </w:style>
  <w:style w:type="paragraph" w:customStyle="1" w:styleId="9DB8E0AB68B24524ACF94CA3B0380656">
    <w:name w:val="9DB8E0AB68B24524ACF94CA3B0380656"/>
    <w:rsid w:val="003250B2"/>
  </w:style>
  <w:style w:type="paragraph" w:customStyle="1" w:styleId="A2D0048413BE4AB0905C9F91D1990B01">
    <w:name w:val="A2D0048413BE4AB0905C9F91D1990B01"/>
    <w:rsid w:val="003250B2"/>
  </w:style>
  <w:style w:type="paragraph" w:customStyle="1" w:styleId="5F9A2558BC7D469BA284B1F6E02532F4">
    <w:name w:val="5F9A2558BC7D469BA284B1F6E02532F4"/>
    <w:rsid w:val="003250B2"/>
  </w:style>
  <w:style w:type="paragraph" w:customStyle="1" w:styleId="E51531DA656342428E20724D7470489A">
    <w:name w:val="E51531DA656342428E20724D7470489A"/>
    <w:rsid w:val="003250B2"/>
  </w:style>
  <w:style w:type="paragraph" w:customStyle="1" w:styleId="C159AE6E131D4CEAAFEF98A3B00AF524">
    <w:name w:val="C159AE6E131D4CEAAFEF98A3B00AF524"/>
    <w:rsid w:val="003250B2"/>
  </w:style>
  <w:style w:type="paragraph" w:customStyle="1" w:styleId="071D8844F64F43FB9B80D0BFD3A848F6">
    <w:name w:val="071D8844F64F43FB9B80D0BFD3A848F6"/>
    <w:rsid w:val="003250B2"/>
  </w:style>
  <w:style w:type="paragraph" w:customStyle="1" w:styleId="04D508B217624104817AC4E5AE896E2C">
    <w:name w:val="04D508B217624104817AC4E5AE896E2C"/>
    <w:rsid w:val="003250B2"/>
  </w:style>
  <w:style w:type="paragraph" w:customStyle="1" w:styleId="7FED34250BFF43ADBFEAD5EA098E6960">
    <w:name w:val="7FED34250BFF43ADBFEAD5EA098E6960"/>
    <w:rsid w:val="003250B2"/>
  </w:style>
  <w:style w:type="paragraph" w:customStyle="1" w:styleId="59F0FD0E31EE432098409B4DB107369E">
    <w:name w:val="59F0FD0E31EE432098409B4DB107369E"/>
    <w:rsid w:val="003250B2"/>
  </w:style>
  <w:style w:type="paragraph" w:customStyle="1" w:styleId="65636C29B04D4D4A8676F4A39902CA1E">
    <w:name w:val="65636C29B04D4D4A8676F4A39902CA1E"/>
    <w:rsid w:val="003250B2"/>
  </w:style>
  <w:style w:type="paragraph" w:customStyle="1" w:styleId="2F49E487182741D8A1C73DA9E9E2BC00">
    <w:name w:val="2F49E487182741D8A1C73DA9E9E2BC00"/>
    <w:rsid w:val="003250B2"/>
  </w:style>
  <w:style w:type="paragraph" w:customStyle="1" w:styleId="8C6358D0B7EC444CA120B345983173B0">
    <w:name w:val="8C6358D0B7EC444CA120B345983173B0"/>
    <w:rsid w:val="003250B2"/>
  </w:style>
  <w:style w:type="paragraph" w:customStyle="1" w:styleId="CC30107375ED48E98D0CA2E94A3147C2">
    <w:name w:val="CC30107375ED48E98D0CA2E94A3147C2"/>
    <w:rsid w:val="003250B2"/>
  </w:style>
  <w:style w:type="paragraph" w:customStyle="1" w:styleId="2066190C2E4D4534AF5FFDF165057122">
    <w:name w:val="2066190C2E4D4534AF5FFDF165057122"/>
    <w:rsid w:val="003250B2"/>
  </w:style>
  <w:style w:type="paragraph" w:customStyle="1" w:styleId="22FFFBBD39754CB9B6CCA0F2C24A86B3">
    <w:name w:val="22FFFBBD39754CB9B6CCA0F2C24A86B3"/>
    <w:rsid w:val="003250B2"/>
  </w:style>
  <w:style w:type="paragraph" w:customStyle="1" w:styleId="F623027852AD4260A4579D3067CA9C3B">
    <w:name w:val="F623027852AD4260A4579D3067CA9C3B"/>
    <w:rsid w:val="003250B2"/>
  </w:style>
  <w:style w:type="paragraph" w:customStyle="1" w:styleId="2419E163D63C435D846F62435AB00A9B">
    <w:name w:val="2419E163D63C435D846F62435AB00A9B"/>
    <w:rsid w:val="003250B2"/>
  </w:style>
  <w:style w:type="paragraph" w:customStyle="1" w:styleId="3D147C51ED824F02A3741ED0681FBAA5">
    <w:name w:val="3D147C51ED824F02A3741ED0681FBAA5"/>
    <w:rsid w:val="003250B2"/>
  </w:style>
  <w:style w:type="paragraph" w:customStyle="1" w:styleId="C13AB0B9C57A4A06A43B4C4C8EB92DCC">
    <w:name w:val="C13AB0B9C57A4A06A43B4C4C8EB92DCC"/>
    <w:rsid w:val="00C67C28"/>
  </w:style>
  <w:style w:type="paragraph" w:customStyle="1" w:styleId="210EC4D26285481FB6CDAB2C204415B1">
    <w:name w:val="210EC4D26285481FB6CDAB2C204415B1"/>
    <w:rsid w:val="00C67C28"/>
  </w:style>
  <w:style w:type="paragraph" w:customStyle="1" w:styleId="B4502470C17245C980CFB62FF566B116">
    <w:name w:val="B4502470C17245C980CFB62FF566B116"/>
    <w:rsid w:val="00C67C28"/>
  </w:style>
  <w:style w:type="paragraph" w:customStyle="1" w:styleId="83D076B470484DE3AD608EC9FEA0D147">
    <w:name w:val="83D076B470484DE3AD608EC9FEA0D147"/>
    <w:rsid w:val="00C67C28"/>
  </w:style>
  <w:style w:type="paragraph" w:customStyle="1" w:styleId="E04E3F0E899A40D191EC7F30086247D3">
    <w:name w:val="E04E3F0E899A40D191EC7F30086247D3"/>
    <w:rsid w:val="00C67C28"/>
  </w:style>
  <w:style w:type="paragraph" w:customStyle="1" w:styleId="6BBF70A45A994475A6574BA97D5C4CD8">
    <w:name w:val="6BBF70A45A994475A6574BA97D5C4CD8"/>
    <w:rsid w:val="00C67C28"/>
  </w:style>
  <w:style w:type="paragraph" w:customStyle="1" w:styleId="635DBC0BDB634D87806915090631F796">
    <w:name w:val="635DBC0BDB634D87806915090631F796"/>
    <w:rsid w:val="00C67C28"/>
  </w:style>
  <w:style w:type="paragraph" w:customStyle="1" w:styleId="3811D48206624193A6B75003798EC32B">
    <w:name w:val="3811D48206624193A6B75003798EC32B"/>
    <w:rsid w:val="00C67C28"/>
  </w:style>
  <w:style w:type="paragraph" w:customStyle="1" w:styleId="3E4A365011154842A4F686AC7E7A6133">
    <w:name w:val="3E4A365011154842A4F686AC7E7A6133"/>
    <w:rsid w:val="00C67C28"/>
  </w:style>
  <w:style w:type="paragraph" w:customStyle="1" w:styleId="91FD6C9378BD44ED9DD6765D0356E7ED">
    <w:name w:val="91FD6C9378BD44ED9DD6765D0356E7ED"/>
    <w:rsid w:val="00C67C28"/>
  </w:style>
  <w:style w:type="paragraph" w:customStyle="1" w:styleId="02807D9D1AC24BAAA4710D7C2C97CBBE">
    <w:name w:val="02807D9D1AC24BAAA4710D7C2C97CBBE"/>
    <w:rsid w:val="00C67C28"/>
  </w:style>
  <w:style w:type="paragraph" w:customStyle="1" w:styleId="AE529E6C173248A7894D50F3876C9643">
    <w:name w:val="AE529E6C173248A7894D50F3876C9643"/>
    <w:rsid w:val="00C67C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5c4c85-f8da-49f4-8f87-491287f60ae7" xsi:nil="true"/>
    <lcf76f155ced4ddcb4097134ff3c332f xmlns="25065a3f-a698-48da-a490-63c13e9d17a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B8471BCF26224397354F968B36CD39" ma:contentTypeVersion="14" ma:contentTypeDescription="Ein neues Dokument erstellen." ma:contentTypeScope="" ma:versionID="60669e68f79fcf3e8d6691e3b815ed09">
  <xsd:schema xmlns:xsd="http://www.w3.org/2001/XMLSchema" xmlns:xs="http://www.w3.org/2001/XMLSchema" xmlns:p="http://schemas.microsoft.com/office/2006/metadata/properties" xmlns:ns2="25065a3f-a698-48da-a490-63c13e9d17a6" xmlns:ns3="425c4c85-f8da-49f4-8f87-491287f60ae7" targetNamespace="http://schemas.microsoft.com/office/2006/metadata/properties" ma:root="true" ma:fieldsID="77c873023caa522e9c45f4d001abd668" ns2:_="" ns3:_="">
    <xsd:import namespace="25065a3f-a698-48da-a490-63c13e9d17a6"/>
    <xsd:import namespace="425c4c85-f8da-49f4-8f87-491287f60a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65a3f-a698-48da-a490-63c13e9d1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7f00866c-6a33-43e9-b037-ec069e8c9a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5c4c85-f8da-49f4-8f87-491287f60ae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a52ec59-937a-442b-a60f-41f094ec8da2}" ma:internalName="TaxCatchAll" ma:showField="CatchAllData" ma:web="425c4c85-f8da-49f4-8f87-491287f60a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officeatwork xmlns="http://schemas.officeatwork.com/MasterProperties">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</officeatwork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officeatwork xmlns="http://schemas.officeatwork.com/Document">eNp7v3u/jUt+cmlual6JnU1wfk5pSWZ+nmeKnY0+MscnMS+9NDE91c7IwNTURh/OtQnLTC0HqoVScJMAxiof0g==</officeatwork>
</file>

<file path=customXml/item6.xml><?xml version="1.0" encoding="utf-8"?>
<officeatwork xmlns="http://schemas.officeatwork.com/Formulas">eNp7v3u/jVt+UW5pTmKxgr4dAD33Bnw=</officeatwork>
</file>

<file path=customXml/item7.xml><?xml version="1.0" encoding="utf-8"?>
<officeatwork xmlns="http://schemas.officeatwork.com/CustomXMLPart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CD61D-9BEC-464F-8F6F-269E26D5E91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25c4c85-f8da-49f4-8f87-491287f60ae7"/>
    <ds:schemaRef ds:uri="http://purl.org/dc/terms/"/>
    <ds:schemaRef ds:uri="25065a3f-a698-48da-a490-63c13e9d17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DA2EB50-CC97-4BC5-8872-2BEAE45CF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65a3f-a698-48da-a490-63c13e9d17a6"/>
    <ds:schemaRef ds:uri="425c4c85-f8da-49f4-8f87-491287f60a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8EA2FD-3F53-49FF-8049-02203411BA58}">
  <ds:schemaRefs>
    <ds:schemaRef ds:uri="http://schemas.officeatwork.com/MasterProperties"/>
  </ds:schemaRefs>
</ds:datastoreItem>
</file>

<file path=customXml/itemProps4.xml><?xml version="1.0" encoding="utf-8"?>
<ds:datastoreItem xmlns:ds="http://schemas.openxmlformats.org/officeDocument/2006/customXml" ds:itemID="{9C9A675D-5EF3-4E76-AB08-D40CBE47305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55C4C1-8540-4DD0-BC9F-461BA384C08C}">
  <ds:schemaRefs>
    <ds:schemaRef ds:uri="http://schemas.officeatwork.com/Document"/>
  </ds:schemaRefs>
</ds:datastoreItem>
</file>

<file path=customXml/itemProps6.xml><?xml version="1.0" encoding="utf-8"?>
<ds:datastoreItem xmlns:ds="http://schemas.openxmlformats.org/officeDocument/2006/customXml" ds:itemID="{CBAF5AC6-7D87-4154-A56F-0AED3D3C1E81}">
  <ds:schemaRefs>
    <ds:schemaRef ds:uri="http://schemas.officeatwork.com/Formulas"/>
  </ds:schemaRefs>
</ds:datastoreItem>
</file>

<file path=customXml/itemProps7.xml><?xml version="1.0" encoding="utf-8"?>
<ds:datastoreItem xmlns:ds="http://schemas.openxmlformats.org/officeDocument/2006/customXml" ds:itemID="{052B4631-D73C-4047-B0BC-FCB92A2796BD}">
  <ds:schemaRefs>
    <ds:schemaRef ds:uri="http://schemas.officeatwork.com/CustomXMLPart"/>
  </ds:schemaRefs>
</ds:datastoreItem>
</file>

<file path=customXml/itemProps8.xml><?xml version="1.0" encoding="utf-8"?>
<ds:datastoreItem xmlns:ds="http://schemas.openxmlformats.org/officeDocument/2006/customXml" ds:itemID="{E3788E07-225C-4C48-97F8-6F0C738C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980</Words>
  <Characters>6277</Characters>
  <Application>Microsoft Office Word</Application>
  <DocSecurity>0</DocSecurity>
  <Lines>392</Lines>
  <Paragraphs>226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DocumentType</vt:lpstr>
    </vt:vector>
  </TitlesOfParts>
  <Manager>Contactperson.Name</Manager>
  <Company>Departement  Bildung, Kultur und Sport Abteilung Sonderschulung, Heime und Werkstätten 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Anhang zur Anmeldung Photovoltaikanlage Die Angaben mit * sind  zwingend durch die beauftragte Fachplanung ausfüllen zu lassen und zusammen mit der Anmeldung und den übrigen Projektunterlagen (Offerten, Planunterlagen, Berechnungen) einzureichen.</dc:subject>
  <dc:creator>Damaris.Otten@ag.ch</dc:creator>
  <cp:keywords/>
  <dc:description/>
  <cp:lastModifiedBy>Stoll Conrad  BKSSHW</cp:lastModifiedBy>
  <cp:revision>18</cp:revision>
  <cp:lastPrinted>2022-12-08T15:40:00Z</cp:lastPrinted>
  <dcterms:created xsi:type="dcterms:W3CDTF">2023-01-23T10:35:00Z</dcterms:created>
  <dcterms:modified xsi:type="dcterms:W3CDTF">2023-03-21T08:04:00Z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Author.Name">
    <vt:lpwstr/>
  </property>
  <property fmtid="{D5CDD505-2E9C-101B-9397-08002B2CF9AE}" pid="4" name="Contactperson.Name">
    <vt:lpwstr/>
  </property>
  <property fmtid="{D5CDD505-2E9C-101B-9397-08002B2CF9AE}" pid="5" name="Doc.of">
    <vt:lpwstr>von</vt:lpwstr>
  </property>
  <property fmtid="{D5CDD505-2E9C-101B-9397-08002B2CF9AE}" pid="6" name="Doc.Draft">
    <vt:lpwstr/>
  </property>
  <property fmtid="{D5CDD505-2E9C-101B-9397-08002B2CF9AE}" pid="7" name="Doc.OutputprofileTitleDistance">
    <vt:lpwstr>1234567890123456789012345678901234567890123456</vt:lpwstr>
  </property>
  <property fmtid="{D5CDD505-2E9C-101B-9397-08002B2CF9AE}" pid="8" name="Date.Format.Long">
    <vt:lpwstr>D. MMMM YYYY</vt:lpwstr>
  </property>
  <property fmtid="{D5CDD505-2E9C-101B-9397-08002B2CF9AE}" pid="9" name="Doc.Enclosures">
    <vt:lpwstr>Beilagen</vt:lpwstr>
  </property>
  <property fmtid="{D5CDD505-2E9C-101B-9397-08002B2CF9AE}" pid="10" name="Doc.Distribution">
    <vt:lpwstr>Verteiler</vt:lpwstr>
  </property>
  <property fmtid="{D5CDD505-2E9C-101B-9397-08002B2CF9AE}" pid="11" name="CustomField.Enclosures">
    <vt:lpwstr>Die erforderlichen Beilagen sind der Checkliste "einzureichende Unterlagen bei Infrastrukturvorhaben" zu entnehmen.</vt:lpwstr>
  </property>
  <property fmtid="{D5CDD505-2E9C-101B-9397-08002B2CF9AE}" pid="12" name="CustomField.DocumentType">
    <vt:lpwstr/>
  </property>
  <property fmtid="{D5CDD505-2E9C-101B-9397-08002B2CF9AE}" pid="13" name="BM_Subject">
    <vt:lpwstr>Anhang zur Anmeldung Photovoltaikanlage_x000d_
Die Angaben mit * sind  zwingend durch die beauftragte Fachplanung ausfüllen zu lassen und zusammen mit der Anmeldung und den übrigen Projektunterlagen (Offerten, Planunterlagen, Berechnungen) einzureichen.</vt:lpwstr>
  </property>
  <property fmtid="{D5CDD505-2E9C-101B-9397-08002B2CF9AE}" pid="14" name="CustomField.Footer">
    <vt:lpwstr/>
  </property>
  <property fmtid="{D5CDD505-2E9C-101B-9397-08002B2CF9AE}" pid="15" name="Doc.Subject">
    <vt:lpwstr>[Betreff]</vt:lpwstr>
  </property>
  <property fmtid="{D5CDD505-2E9C-101B-9397-08002B2CF9AE}" pid="16" name="Signature1.Name">
    <vt:lpwstr/>
  </property>
  <property fmtid="{D5CDD505-2E9C-101B-9397-08002B2CF9AE}" pid="17" name="Signature1.Function">
    <vt:lpwstr/>
  </property>
  <property fmtid="{D5CDD505-2E9C-101B-9397-08002B2CF9AE}" pid="18" name="Signature2.Name">
    <vt:lpwstr/>
  </property>
  <property fmtid="{D5CDD505-2E9C-101B-9397-08002B2CF9AE}" pid="19" name="Signature2.Function">
    <vt:lpwstr/>
  </property>
  <property fmtid="{D5CDD505-2E9C-101B-9397-08002B2CF9AE}" pid="20" name="Organisation.OrganisationLevel1">
    <vt:lpwstr>Departement _x000d_
Bildung, Kultur und Sport</vt:lpwstr>
  </property>
  <property fmtid="{D5CDD505-2E9C-101B-9397-08002B2CF9AE}" pid="21" name="Organisation.OrganisationLevel2">
    <vt:lpwstr>Abteilung Sonderschulung, Heime und Werkstätten</vt:lpwstr>
  </property>
  <property fmtid="{D5CDD505-2E9C-101B-9397-08002B2CF9AE}" pid="22" name="Organisation.OrganisationLevel3">
    <vt:lpwstr/>
  </property>
  <property fmtid="{D5CDD505-2E9C-101B-9397-08002B2CF9AE}" pid="23" name="Doc.Report">
    <vt:lpwstr>Bericht</vt:lpwstr>
  </property>
  <property fmtid="{D5CDD505-2E9C-101B-9397-08002B2CF9AE}" pid="24" name="CustomField.Distribution">
    <vt:lpwstr/>
  </property>
  <property fmtid="{D5CDD505-2E9C-101B-9397-08002B2CF9AE}" pid="25" name="Contactperson.Title">
    <vt:lpwstr/>
  </property>
  <property fmtid="{D5CDD505-2E9C-101B-9397-08002B2CF9AE}" pid="26" name="Contactperson.Function">
    <vt:lpwstr/>
  </property>
  <property fmtid="{D5CDD505-2E9C-101B-9397-08002B2CF9AE}" pid="27" name="Doc.CopyTo">
    <vt:lpwstr>Kopie</vt:lpwstr>
  </property>
  <property fmtid="{D5CDD505-2E9C-101B-9397-08002B2CF9AE}" pid="28" name="CustomField.Copy">
    <vt:lpwstr/>
  </property>
  <property fmtid="{D5CDD505-2E9C-101B-9397-08002B2CF9AE}" pid="29" name="Organisation2.OrganisationLevel1">
    <vt:lpwstr/>
  </property>
  <property fmtid="{D5CDD505-2E9C-101B-9397-08002B2CF9AE}" pid="30" name="Organisation2.OrganisationLevel2">
    <vt:lpwstr/>
  </property>
  <property fmtid="{D5CDD505-2E9C-101B-9397-08002B2CF9AE}" pid="31" name="Organisation2.OrganisationLevel3">
    <vt:lpwstr/>
  </property>
  <property fmtid="{D5CDD505-2E9C-101B-9397-08002B2CF9AE}" pid="32" name="CustomField.Info">
    <vt:lpwstr/>
  </property>
  <property fmtid="{D5CDD505-2E9C-101B-9397-08002B2CF9AE}" pid="33" name="ContentTypeId">
    <vt:lpwstr>0x0101000EB8471BCF26224397354F968B36CD39</vt:lpwstr>
  </property>
</Properties>
</file>